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D8230" w14:textId="62A2D519" w:rsidR="00755AD1" w:rsidRPr="00122135" w:rsidRDefault="00755AD1" w:rsidP="00755AD1">
      <w:pPr>
        <w:pStyle w:val="ab"/>
        <w:jc w:val="center"/>
        <w:rPr>
          <w:rFonts w:ascii="Arial" w:eastAsia="맑은 고딕" w:hAnsi="Arial" w:cs="Arial"/>
          <w:b/>
          <w:bCs/>
          <w:sz w:val="40"/>
          <w:szCs w:val="40"/>
          <w:lang w:eastAsia="ko-KR"/>
        </w:rPr>
      </w:pPr>
      <w:r w:rsidRPr="00122135">
        <w:rPr>
          <w:rFonts w:ascii="Arial" w:eastAsia="맑은 고딕" w:hAnsi="Arial" w:cs="Arial"/>
          <w:b/>
          <w:bCs/>
          <w:sz w:val="40"/>
          <w:szCs w:val="40"/>
          <w:lang w:eastAsia="ko-KR"/>
        </w:rPr>
        <w:t>Korea-</w:t>
      </w:r>
      <w:r w:rsidRPr="00122135">
        <w:rPr>
          <w:rFonts w:ascii="Arial" w:hAnsi="Arial" w:cs="Arial"/>
          <w:b/>
          <w:bCs/>
          <w:sz w:val="40"/>
          <w:szCs w:val="40"/>
        </w:rPr>
        <w:t xml:space="preserve">US Collaboration Research Proposal </w:t>
      </w:r>
      <w:r w:rsidR="003B1FD9" w:rsidRPr="00122135">
        <w:rPr>
          <w:rFonts w:ascii="Arial" w:hAnsi="Arial" w:cs="Arial"/>
          <w:b/>
          <w:bCs/>
          <w:sz w:val="40"/>
          <w:szCs w:val="40"/>
          <w:lang w:eastAsia="ko-KR"/>
        </w:rPr>
        <w:t>2024</w:t>
      </w:r>
    </w:p>
    <w:p w14:paraId="7378356D" w14:textId="703E0050" w:rsidR="00755AD1" w:rsidRPr="00122135" w:rsidRDefault="007A1B81" w:rsidP="00755AD1">
      <w:pPr>
        <w:pStyle w:val="1"/>
        <w:rPr>
          <w:rFonts w:ascii="Arial" w:eastAsia="맑은 고딕" w:hAnsi="Arial" w:cs="Arial"/>
          <w:lang w:eastAsia="ko-KR"/>
        </w:rPr>
      </w:pPr>
      <w:r w:rsidRPr="00122135">
        <w:rPr>
          <w:rFonts w:ascii="Arial" w:hAnsi="Arial" w:cs="Arial"/>
          <w:lang w:eastAsia="ko-KR"/>
        </w:rPr>
        <w:t>Cover Page</w:t>
      </w:r>
      <w:r w:rsidR="0044296F" w:rsidRPr="00122135">
        <w:rPr>
          <w:rFonts w:ascii="Arial" w:hAnsi="Arial" w:cs="Arial"/>
          <w:lang w:eastAsia="ko-KR"/>
        </w:rPr>
        <w:t xml:space="preserve"> (</w:t>
      </w:r>
      <w:r w:rsidR="007113ED" w:rsidRPr="00122135">
        <w:rPr>
          <w:rFonts w:ascii="Arial" w:hAnsi="Arial" w:cs="Arial"/>
          <w:lang w:eastAsia="ko-KR"/>
        </w:rPr>
        <w:t xml:space="preserve">Principal </w:t>
      </w:r>
      <w:r w:rsidR="00E30ACF" w:rsidRPr="00122135">
        <w:rPr>
          <w:rFonts w:ascii="Arial" w:hAnsi="Arial" w:cs="Arial"/>
          <w:lang w:eastAsia="ko-KR"/>
        </w:rPr>
        <w:t xml:space="preserve">Investigator in </w:t>
      </w:r>
      <w:r w:rsidR="00D45E88" w:rsidRPr="00122135">
        <w:rPr>
          <w:rFonts w:ascii="Arial" w:hAnsi="Arial" w:cs="Arial"/>
          <w:lang w:eastAsia="ko-KR"/>
        </w:rPr>
        <w:t>US</w:t>
      </w:r>
      <w:r w:rsidR="0044296F" w:rsidRPr="00122135">
        <w:rPr>
          <w:rFonts w:ascii="Arial" w:hAnsi="Arial" w:cs="Arial"/>
          <w:lang w:eastAsia="ko-KR"/>
        </w:rPr>
        <w:t>)</w:t>
      </w:r>
    </w:p>
    <w:tbl>
      <w:tblPr>
        <w:tblW w:w="5015" w:type="pct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1416"/>
        <w:gridCol w:w="2335"/>
        <w:gridCol w:w="1192"/>
        <w:gridCol w:w="353"/>
        <w:gridCol w:w="816"/>
        <w:gridCol w:w="2308"/>
      </w:tblGrid>
      <w:tr w:rsidR="005E0520" w:rsidRPr="00122135" w14:paraId="01A31AE9" w14:textId="77777777" w:rsidTr="007113ED">
        <w:trPr>
          <w:trHeight w:val="541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65A691D1" w14:textId="14B59749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  <w:r w:rsidRPr="00122135"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  <w:t>Title of Project</w:t>
            </w:r>
          </w:p>
        </w:tc>
        <w:tc>
          <w:tcPr>
            <w:tcW w:w="3432" w:type="pct"/>
            <w:gridSpan w:val="5"/>
            <w:vAlign w:val="center"/>
          </w:tcPr>
          <w:p w14:paraId="4234E0DB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CE1011" w:rsidRPr="00122135" w14:paraId="00635435" w14:textId="77777777" w:rsidTr="007113ED">
        <w:trPr>
          <w:trHeight w:val="541"/>
        </w:trPr>
        <w:tc>
          <w:tcPr>
            <w:tcW w:w="874" w:type="pct"/>
            <w:vMerge w:val="restart"/>
            <w:shd w:val="clear" w:color="auto" w:fill="F2F2F2" w:themeFill="background1" w:themeFillShade="F2"/>
            <w:vAlign w:val="center"/>
          </w:tcPr>
          <w:p w14:paraId="15798CC9" w14:textId="159B41A6" w:rsidR="007113ED" w:rsidRPr="00122135" w:rsidRDefault="007113ED" w:rsidP="002F36BE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 w:rsidRPr="00122135"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Principal</w:t>
            </w:r>
          </w:p>
          <w:p w14:paraId="694C1EF4" w14:textId="731AB683" w:rsidR="002F36BE" w:rsidRPr="00122135" w:rsidRDefault="002F36BE" w:rsidP="002F36BE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 w:rsidRPr="00122135"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Investigator (</w:t>
            </w:r>
            <w:r w:rsidR="00BF112E" w:rsidRPr="00122135"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  <w:t>US</w:t>
            </w:r>
            <w:r w:rsidRPr="00122135"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  <w:t>)</w:t>
            </w:r>
          </w:p>
        </w:tc>
        <w:tc>
          <w:tcPr>
            <w:tcW w:w="694" w:type="pct"/>
            <w:shd w:val="clear" w:color="auto" w:fill="F2F2F2" w:themeFill="background1" w:themeFillShade="F2"/>
            <w:vAlign w:val="center"/>
          </w:tcPr>
          <w:p w14:paraId="284C6D54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  <w:r w:rsidRPr="00122135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1144" w:type="pct"/>
            <w:vAlign w:val="center"/>
          </w:tcPr>
          <w:p w14:paraId="170B0A08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1157" w:type="pct"/>
            <w:gridSpan w:val="3"/>
            <w:shd w:val="clear" w:color="auto" w:fill="F2F2F2" w:themeFill="background1" w:themeFillShade="F2"/>
            <w:vAlign w:val="center"/>
          </w:tcPr>
          <w:p w14:paraId="1D8C9892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  <w:r w:rsidRPr="00122135">
              <w:rPr>
                <w:rFonts w:ascii="Arial" w:eastAsia="맑은 고딕" w:hAnsi="Arial" w:cs="Arial"/>
                <w:sz w:val="18"/>
                <w:szCs w:val="18"/>
              </w:rPr>
              <w:t>Job title</w:t>
            </w:r>
          </w:p>
        </w:tc>
        <w:tc>
          <w:tcPr>
            <w:tcW w:w="1131" w:type="pct"/>
            <w:vAlign w:val="center"/>
          </w:tcPr>
          <w:p w14:paraId="35C5CD57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5B300F" w:rsidRPr="00122135" w14:paraId="0BF2E239" w14:textId="77777777" w:rsidTr="007113ED">
        <w:trPr>
          <w:trHeight w:val="541"/>
        </w:trPr>
        <w:tc>
          <w:tcPr>
            <w:tcW w:w="874" w:type="pct"/>
            <w:vMerge/>
            <w:shd w:val="clear" w:color="auto" w:fill="F2F2F2" w:themeFill="background1" w:themeFillShade="F2"/>
            <w:vAlign w:val="center"/>
          </w:tcPr>
          <w:p w14:paraId="7DA2214F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</w:p>
        </w:tc>
        <w:tc>
          <w:tcPr>
            <w:tcW w:w="694" w:type="pct"/>
            <w:shd w:val="clear" w:color="auto" w:fill="F2F2F2" w:themeFill="background1" w:themeFillShade="F2"/>
            <w:vAlign w:val="center"/>
          </w:tcPr>
          <w:p w14:paraId="4FE4CC69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22135">
              <w:rPr>
                <w:rFonts w:ascii="Arial" w:hAnsi="Arial" w:cs="Arial"/>
                <w:sz w:val="18"/>
                <w:szCs w:val="18"/>
              </w:rPr>
              <w:t>Organization</w:t>
            </w:r>
          </w:p>
        </w:tc>
        <w:tc>
          <w:tcPr>
            <w:tcW w:w="3432" w:type="pct"/>
            <w:gridSpan w:val="5"/>
            <w:vAlign w:val="center"/>
          </w:tcPr>
          <w:p w14:paraId="1782B1FD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CE1011" w:rsidRPr="00122135" w14:paraId="620553E8" w14:textId="77777777" w:rsidTr="007113ED">
        <w:trPr>
          <w:trHeight w:val="541"/>
        </w:trPr>
        <w:tc>
          <w:tcPr>
            <w:tcW w:w="874" w:type="pct"/>
            <w:vMerge/>
            <w:shd w:val="clear" w:color="auto" w:fill="F2F2F2" w:themeFill="background1" w:themeFillShade="F2"/>
            <w:vAlign w:val="center"/>
          </w:tcPr>
          <w:p w14:paraId="7FDD57BB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</w:p>
        </w:tc>
        <w:tc>
          <w:tcPr>
            <w:tcW w:w="694" w:type="pct"/>
            <w:shd w:val="clear" w:color="auto" w:fill="F2F2F2" w:themeFill="background1" w:themeFillShade="F2"/>
            <w:vAlign w:val="center"/>
          </w:tcPr>
          <w:p w14:paraId="697B9585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22135">
              <w:rPr>
                <w:rFonts w:ascii="Arial" w:eastAsia="맑은 고딕" w:hAnsi="Arial" w:cs="Arial"/>
                <w:sz w:val="18"/>
                <w:szCs w:val="18"/>
              </w:rPr>
              <w:t>Department</w:t>
            </w:r>
          </w:p>
        </w:tc>
        <w:tc>
          <w:tcPr>
            <w:tcW w:w="1144" w:type="pct"/>
            <w:vAlign w:val="center"/>
          </w:tcPr>
          <w:p w14:paraId="4524016F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157CB4E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  <w:r w:rsidRPr="00122135">
              <w:rPr>
                <w:rFonts w:ascii="Arial" w:eastAsia="맑은 고딕" w:hAnsi="Arial" w:cs="Arial"/>
                <w:sz w:val="18"/>
                <w:szCs w:val="18"/>
              </w:rPr>
              <w:t>Contact</w:t>
            </w:r>
            <w:r w:rsidRPr="00122135">
              <w:rPr>
                <w:rFonts w:ascii="Arial" w:eastAsia="맑은 고딕" w:hAnsi="Arial" w:cs="Arial"/>
                <w:sz w:val="18"/>
                <w:szCs w:val="18"/>
              </w:rPr>
              <w:br/>
            </w:r>
            <w:r w:rsidRPr="00122135">
              <w:rPr>
                <w:rFonts w:ascii="Arial" w:eastAsia="맑은 고딕" w:hAnsi="Arial" w:cs="Arial"/>
                <w:sz w:val="18"/>
                <w:szCs w:val="18"/>
                <w:lang w:val="en-CA"/>
              </w:rPr>
              <w:t>information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</w:tcPr>
          <w:p w14:paraId="701F29DA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  <w:r w:rsidRPr="00122135">
              <w:rPr>
                <w:rFonts w:ascii="Arial" w:hAnsi="Arial" w:cs="Arial"/>
                <w:sz w:val="18"/>
                <w:szCs w:val="18"/>
              </w:rPr>
              <w:t>Tel.</w:t>
            </w:r>
          </w:p>
        </w:tc>
        <w:tc>
          <w:tcPr>
            <w:tcW w:w="1131" w:type="pct"/>
            <w:vAlign w:val="center"/>
          </w:tcPr>
          <w:p w14:paraId="76958B13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CE1011" w:rsidRPr="00122135" w14:paraId="7353982D" w14:textId="77777777" w:rsidTr="007113ED">
        <w:trPr>
          <w:trHeight w:val="541"/>
        </w:trPr>
        <w:tc>
          <w:tcPr>
            <w:tcW w:w="874" w:type="pct"/>
            <w:vMerge/>
            <w:shd w:val="clear" w:color="auto" w:fill="F2F2F2" w:themeFill="background1" w:themeFillShade="F2"/>
            <w:vAlign w:val="center"/>
          </w:tcPr>
          <w:p w14:paraId="0170DCCD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</w:p>
        </w:tc>
        <w:tc>
          <w:tcPr>
            <w:tcW w:w="694" w:type="pct"/>
            <w:shd w:val="clear" w:color="auto" w:fill="F2F2F2" w:themeFill="background1" w:themeFillShade="F2"/>
            <w:vAlign w:val="center"/>
          </w:tcPr>
          <w:p w14:paraId="61D35F11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22135">
              <w:rPr>
                <w:rFonts w:ascii="Arial" w:eastAsia="맑은 고딕" w:hAnsi="Arial" w:cs="Arial"/>
                <w:sz w:val="18"/>
                <w:szCs w:val="18"/>
              </w:rPr>
              <w:t>Division</w:t>
            </w:r>
          </w:p>
        </w:tc>
        <w:tc>
          <w:tcPr>
            <w:tcW w:w="1144" w:type="pct"/>
            <w:vAlign w:val="center"/>
          </w:tcPr>
          <w:p w14:paraId="04F2EAAB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pct"/>
            <w:gridSpan w:val="2"/>
            <w:vMerge/>
            <w:shd w:val="clear" w:color="auto" w:fill="F2F2F2" w:themeFill="background1" w:themeFillShade="F2"/>
            <w:vAlign w:val="center"/>
          </w:tcPr>
          <w:p w14:paraId="762158BE" w14:textId="77777777" w:rsidR="002F36BE" w:rsidRPr="00122135" w:rsidRDefault="002F36BE" w:rsidP="002F36B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shd w:val="clear" w:color="auto" w:fill="F2F2F2" w:themeFill="background1" w:themeFillShade="F2"/>
            <w:vAlign w:val="center"/>
          </w:tcPr>
          <w:p w14:paraId="78565AD2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  <w:r w:rsidRPr="00122135">
              <w:rPr>
                <w:rFonts w:ascii="Arial" w:eastAsia="맑은 고딕" w:hAnsi="Arial" w:cs="Arial"/>
                <w:sz w:val="18"/>
                <w:szCs w:val="18"/>
                <w:lang w:val="en-CA"/>
              </w:rPr>
              <w:t>E-mail</w:t>
            </w:r>
          </w:p>
        </w:tc>
        <w:tc>
          <w:tcPr>
            <w:tcW w:w="1131" w:type="pct"/>
            <w:vAlign w:val="center"/>
          </w:tcPr>
          <w:p w14:paraId="23E7166A" w14:textId="77777777" w:rsidR="002F36BE" w:rsidRPr="00122135" w:rsidRDefault="002F36BE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C513C4" w:rsidRPr="00122135" w14:paraId="47DB83D2" w14:textId="77777777" w:rsidTr="007113ED">
        <w:trPr>
          <w:trHeight w:val="362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611F2BAE" w14:textId="4069C689" w:rsidR="009E07C9" w:rsidRPr="00122135" w:rsidRDefault="005E0520" w:rsidP="00FD5E66">
            <w:pPr>
              <w:spacing w:after="0"/>
              <w:jc w:val="center"/>
              <w:rPr>
                <w:rFonts w:ascii="Arial" w:eastAsia="맑은 고딕" w:hAnsi="Arial" w:cs="Arial"/>
                <w:b/>
                <w:bCs/>
                <w:sz w:val="18"/>
                <w:szCs w:val="18"/>
              </w:rPr>
            </w:pPr>
            <w:r w:rsidRPr="00122135">
              <w:rPr>
                <w:rFonts w:ascii="Arial" w:eastAsia="맑은 고딕" w:hAnsi="Arial" w:cs="Arial"/>
                <w:b/>
                <w:bCs/>
                <w:sz w:val="18"/>
                <w:szCs w:val="18"/>
              </w:rPr>
              <w:t>Senior/Key Personnel</w:t>
            </w:r>
          </w:p>
        </w:tc>
        <w:tc>
          <w:tcPr>
            <w:tcW w:w="1728" w:type="pct"/>
            <w:gridSpan w:val="2"/>
            <w:shd w:val="clear" w:color="auto" w:fill="F2F2F2" w:themeFill="background1" w:themeFillShade="F2"/>
            <w:vAlign w:val="center"/>
          </w:tcPr>
          <w:p w14:paraId="1B618053" w14:textId="013C47AD" w:rsidR="005E0520" w:rsidRPr="00122135" w:rsidRDefault="005E0520" w:rsidP="002F36BE">
            <w:pPr>
              <w:spacing w:after="0"/>
              <w:jc w:val="center"/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</w:pPr>
            <w:r w:rsidRPr="00122135"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  <w:t>Organization</w:t>
            </w:r>
          </w:p>
        </w:tc>
        <w:tc>
          <w:tcPr>
            <w:tcW w:w="1704" w:type="pct"/>
            <w:gridSpan w:val="3"/>
            <w:shd w:val="clear" w:color="auto" w:fill="F2F2F2" w:themeFill="background1" w:themeFillShade="F2"/>
            <w:vAlign w:val="center"/>
          </w:tcPr>
          <w:p w14:paraId="2B85D224" w14:textId="1712A5A0" w:rsidR="005E0520" w:rsidRPr="00122135" w:rsidRDefault="00F1481C" w:rsidP="002F36BE">
            <w:pPr>
              <w:spacing w:after="0"/>
              <w:jc w:val="center"/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</w:pPr>
            <w:r w:rsidRPr="00122135">
              <w:rPr>
                <w:rFonts w:ascii="Arial" w:eastAsia="맑은 고딕" w:hAnsi="Arial" w:cs="Arial"/>
                <w:b/>
                <w:bCs/>
                <w:sz w:val="18"/>
                <w:szCs w:val="18"/>
                <w:lang w:val="en-CA"/>
              </w:rPr>
              <w:t>Role Category</w:t>
            </w:r>
          </w:p>
        </w:tc>
      </w:tr>
      <w:tr w:rsidR="005E0520" w:rsidRPr="00122135" w14:paraId="544F9000" w14:textId="77777777" w:rsidTr="007113ED">
        <w:trPr>
          <w:trHeight w:val="541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4E567F9E" w14:textId="43C9EA04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</w:tcPr>
          <w:p w14:paraId="5A521DBD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1704" w:type="pct"/>
            <w:gridSpan w:val="3"/>
            <w:vAlign w:val="center"/>
          </w:tcPr>
          <w:p w14:paraId="19510593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5E0520" w:rsidRPr="00122135" w14:paraId="7CF63685" w14:textId="77777777" w:rsidTr="007113ED">
        <w:trPr>
          <w:trHeight w:val="541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358E3D85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</w:tcPr>
          <w:p w14:paraId="7298C9B6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1704" w:type="pct"/>
            <w:gridSpan w:val="3"/>
            <w:vAlign w:val="center"/>
          </w:tcPr>
          <w:p w14:paraId="31F0C65A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5E0520" w:rsidRPr="00122135" w14:paraId="7D24FC4B" w14:textId="77777777" w:rsidTr="007113ED">
        <w:trPr>
          <w:trHeight w:val="541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059127F7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</w:tcPr>
          <w:p w14:paraId="5D34841C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1704" w:type="pct"/>
            <w:gridSpan w:val="3"/>
            <w:vAlign w:val="center"/>
          </w:tcPr>
          <w:p w14:paraId="76E653AD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5E0520" w:rsidRPr="00122135" w14:paraId="0CE17771" w14:textId="77777777" w:rsidTr="007113ED">
        <w:trPr>
          <w:trHeight w:val="541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2146848F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</w:tcPr>
          <w:p w14:paraId="7A38F9BB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1704" w:type="pct"/>
            <w:gridSpan w:val="3"/>
            <w:vAlign w:val="center"/>
          </w:tcPr>
          <w:p w14:paraId="47A7D69F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5E0520" w:rsidRPr="00122135" w14:paraId="7E25DEBC" w14:textId="77777777" w:rsidTr="007113ED">
        <w:trPr>
          <w:trHeight w:val="541"/>
        </w:trPr>
        <w:tc>
          <w:tcPr>
            <w:tcW w:w="1568" w:type="pct"/>
            <w:gridSpan w:val="2"/>
            <w:shd w:val="clear" w:color="auto" w:fill="F2F2F2" w:themeFill="background1" w:themeFillShade="F2"/>
            <w:vAlign w:val="center"/>
          </w:tcPr>
          <w:p w14:paraId="389E1583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</w:tcPr>
          <w:p w14:paraId="2B1442B1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1704" w:type="pct"/>
            <w:gridSpan w:val="3"/>
            <w:vAlign w:val="center"/>
          </w:tcPr>
          <w:p w14:paraId="495C89F9" w14:textId="77777777" w:rsidR="005E0520" w:rsidRPr="00122135" w:rsidRDefault="005E0520" w:rsidP="002F36BE">
            <w:pPr>
              <w:spacing w:after="0"/>
              <w:rPr>
                <w:rFonts w:ascii="Arial" w:eastAsia="맑은 고딕" w:hAnsi="Arial" w:cs="Arial"/>
                <w:sz w:val="18"/>
                <w:szCs w:val="18"/>
                <w:lang w:val="en-CA"/>
              </w:rPr>
            </w:pPr>
          </w:p>
        </w:tc>
      </w:tr>
      <w:tr w:rsidR="002F36BE" w:rsidRPr="00122135" w14:paraId="2DF1F819" w14:textId="77777777" w:rsidTr="007113ED">
        <w:trPr>
          <w:trHeight w:val="541"/>
        </w:trPr>
        <w:tc>
          <w:tcPr>
            <w:tcW w:w="5000" w:type="pct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23EE7" w14:textId="2EE8FCBE" w:rsidR="00FD5E66" w:rsidRDefault="00FD5E66" w:rsidP="002F36BE">
            <w:pPr>
              <w:pStyle w:val="30"/>
              <w:wordWrap/>
              <w:spacing w:line="276" w:lineRule="auto"/>
              <w:ind w:left="102" w:right="44"/>
              <w:rPr>
                <w:rFonts w:ascii="Arial" w:eastAsia="맑은 고딕" w:hAnsi="Arial" w:cs="Arial"/>
                <w:color w:val="auto"/>
                <w:spacing w:val="4"/>
                <w:sz w:val="18"/>
                <w:szCs w:val="18"/>
                <w:shd w:val="clear" w:color="auto" w:fill="FFFFFF"/>
              </w:rPr>
            </w:pPr>
            <w:r w:rsidRPr="00122135">
              <w:rPr>
                <w:rFonts w:ascii="맑은 고딕" w:eastAsia="맑은 고딕" w:hAnsi="맑은 고딕" w:cs="맑은 고딕" w:hint="eastAsia"/>
                <w:b/>
                <w:bCs/>
                <w:i/>
                <w:iCs/>
                <w:color w:val="FF0000"/>
                <w:sz w:val="18"/>
                <w:szCs w:val="18"/>
                <w:lang w:val="en-CA"/>
              </w:rPr>
              <w:t>※</w:t>
            </w:r>
            <w:r w:rsidRPr="00122135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  <w:lang w:val="en-CA"/>
              </w:rPr>
              <w:t xml:space="preserve"> Add/delete rows as necessary.</w:t>
            </w:r>
          </w:p>
          <w:p w14:paraId="675E4646" w14:textId="77777777" w:rsidR="002F36BE" w:rsidRPr="00122135" w:rsidRDefault="002F36BE" w:rsidP="002F36BE">
            <w:pPr>
              <w:pStyle w:val="30"/>
              <w:wordWrap/>
              <w:spacing w:line="276" w:lineRule="auto"/>
              <w:ind w:left="102" w:right="44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4708C28" w14:textId="77777777" w:rsidR="000E7128" w:rsidRPr="00122135" w:rsidRDefault="000E7128" w:rsidP="000E7128">
            <w:pPr>
              <w:pStyle w:val="30"/>
              <w:wordWrap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135">
              <w:rPr>
                <w:rFonts w:ascii="Arial" w:eastAsia="맑은 고딕" w:hAnsi="Arial" w:cs="Arial"/>
                <w:color w:val="auto"/>
                <w:sz w:val="22"/>
                <w:szCs w:val="22"/>
                <w:shd w:val="clear" w:color="auto" w:fill="FFFFFF"/>
              </w:rPr>
              <w:t>2024.</w:t>
            </w:r>
            <w:r w:rsidRPr="00122135">
              <w:rPr>
                <w:rFonts w:ascii="Arial" w:eastAsia="맑은 고딕" w:hAnsi="Arial" w:cs="Arial"/>
                <w:color w:val="auto"/>
                <w:sz w:val="22"/>
                <w:szCs w:val="22"/>
                <w:shd w:val="clear" w:color="auto" w:fill="FFFFFF"/>
              </w:rPr>
              <w:tab/>
              <w:t>07.    00.</w:t>
            </w:r>
          </w:p>
          <w:p w14:paraId="7CBDAE5F" w14:textId="77777777" w:rsidR="000E7128" w:rsidRPr="00122135" w:rsidRDefault="000E7128" w:rsidP="000E7128">
            <w:pPr>
              <w:pStyle w:val="30"/>
              <w:wordWrap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3D77C88" w14:textId="77777777" w:rsidR="000E7128" w:rsidRPr="00122135" w:rsidRDefault="000E7128" w:rsidP="000E7128">
            <w:pPr>
              <w:pStyle w:val="30"/>
              <w:wordWrap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92E6080" w14:textId="77777777" w:rsidR="00722CE8" w:rsidRPr="00122135" w:rsidRDefault="00722CE8" w:rsidP="000E7128">
            <w:pPr>
              <w:pStyle w:val="30"/>
              <w:wordWrap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7C633D6" w14:textId="77777777" w:rsidR="00722CE8" w:rsidRPr="00122135" w:rsidRDefault="00722CE8" w:rsidP="000E7128">
            <w:pPr>
              <w:pStyle w:val="30"/>
              <w:wordWrap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CD1375C" w14:textId="13E35CB7" w:rsidR="000E7128" w:rsidRPr="00122135" w:rsidRDefault="000E7128" w:rsidP="00970BF8">
            <w:pPr>
              <w:pStyle w:val="30"/>
              <w:wordWrap/>
              <w:spacing w:line="276" w:lineRule="auto"/>
              <w:ind w:leftChars="100" w:left="200" w:rightChars="100" w:right="200"/>
              <w:jc w:val="right"/>
              <w:rPr>
                <w:rFonts w:ascii="Arial" w:eastAsia="맑은 고딕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122135">
              <w:rPr>
                <w:rFonts w:ascii="Arial" w:eastAsia="맑은 고딕" w:hAnsi="Arial" w:cs="Arial"/>
                <w:color w:val="auto"/>
                <w:sz w:val="18"/>
                <w:szCs w:val="18"/>
                <w:shd w:val="clear" w:color="auto" w:fill="FFFFFF"/>
              </w:rPr>
              <w:tab/>
            </w:r>
            <w:r w:rsidRPr="00122135">
              <w:rPr>
                <w:rFonts w:ascii="Arial" w:eastAsia="맑은 고딕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970BF8" w:rsidRPr="00122135">
              <w:rPr>
                <w:rFonts w:ascii="Arial" w:eastAsia="맑은 고딕" w:hAnsi="Arial" w:cs="Arial"/>
                <w:color w:val="auto"/>
                <w:sz w:val="22"/>
                <w:szCs w:val="22"/>
                <w:shd w:val="clear" w:color="auto" w:fill="FFFFFF"/>
              </w:rPr>
              <w:t>Principal Investigator</w:t>
            </w:r>
            <w:r w:rsidRPr="00122135">
              <w:rPr>
                <w:rFonts w:ascii="Arial" w:eastAsia="맑은 고딕" w:hAnsi="Arial" w:cs="Arial"/>
                <w:color w:val="auto"/>
                <w:sz w:val="22"/>
                <w:szCs w:val="22"/>
                <w:shd w:val="clear" w:color="auto" w:fill="FFFFFF"/>
              </w:rPr>
              <w:t>:                                   (Signature)</w:t>
            </w:r>
          </w:p>
          <w:p w14:paraId="5DA73C30" w14:textId="77777777" w:rsidR="002F36BE" w:rsidRPr="00122135" w:rsidRDefault="002F36BE" w:rsidP="002F36BE">
            <w:pPr>
              <w:pStyle w:val="30"/>
              <w:wordWrap/>
              <w:spacing w:line="276" w:lineRule="auto"/>
              <w:ind w:leftChars="100" w:left="200" w:rightChars="100" w:right="200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527D335" w14:textId="5958871B" w:rsidR="002F36BE" w:rsidRPr="00122135" w:rsidRDefault="002F36BE" w:rsidP="002F36BE">
            <w:pPr>
              <w:pStyle w:val="30"/>
              <w:wordWrap/>
              <w:spacing w:line="276" w:lineRule="auto"/>
              <w:ind w:leftChars="100" w:left="200" w:rightChars="100" w:right="200"/>
              <w:jc w:val="right"/>
              <w:rPr>
                <w:rFonts w:ascii="Arial" w:eastAsia="맑은 고딕" w:hAnsi="Arial" w:cs="Arial"/>
                <w:color w:val="auto"/>
                <w:sz w:val="18"/>
                <w:szCs w:val="18"/>
                <w:shd w:val="clear" w:color="auto" w:fill="FFFFFF"/>
              </w:rPr>
            </w:pPr>
            <w:r w:rsidRPr="00122135">
              <w:rPr>
                <w:rFonts w:ascii="Arial" w:eastAsia="맑은 고딕" w:hAnsi="Arial" w:cs="Arial"/>
                <w:color w:val="auto"/>
                <w:sz w:val="18"/>
                <w:szCs w:val="18"/>
                <w:shd w:val="clear" w:color="auto" w:fill="FFFFFF"/>
              </w:rPr>
              <w:tab/>
            </w:r>
            <w:r w:rsidRPr="00122135">
              <w:rPr>
                <w:rFonts w:ascii="Arial" w:eastAsia="맑은 고딕" w:hAnsi="Arial" w:cs="Arial"/>
                <w:color w:val="auto"/>
                <w:sz w:val="18"/>
                <w:szCs w:val="18"/>
                <w:shd w:val="clear" w:color="auto" w:fill="FFFFFF"/>
              </w:rPr>
              <w:tab/>
              <w:t xml:space="preserve"> </w:t>
            </w:r>
          </w:p>
          <w:p w14:paraId="1EEBCCBD" w14:textId="77777777" w:rsidR="00753761" w:rsidRPr="00122135" w:rsidRDefault="00753761" w:rsidP="002F36BE">
            <w:pPr>
              <w:pStyle w:val="30"/>
              <w:wordWrap/>
              <w:spacing w:line="276" w:lineRule="auto"/>
              <w:ind w:leftChars="100" w:left="200" w:rightChars="100" w:right="200"/>
              <w:jc w:val="right"/>
              <w:rPr>
                <w:rFonts w:ascii="Arial" w:eastAsia="맑은 고딕" w:hAnsi="Arial" w:cs="Arial"/>
                <w:sz w:val="18"/>
                <w:szCs w:val="18"/>
                <w:shd w:val="clear" w:color="auto" w:fill="FFFFFF"/>
              </w:rPr>
            </w:pPr>
          </w:p>
          <w:p w14:paraId="73BCD2DA" w14:textId="77777777" w:rsidR="001E2F79" w:rsidRPr="00122135" w:rsidRDefault="001E2F79" w:rsidP="002F36BE">
            <w:pPr>
              <w:pStyle w:val="30"/>
              <w:wordWrap/>
              <w:spacing w:line="276" w:lineRule="auto"/>
              <w:ind w:leftChars="100" w:left="200" w:rightChars="100" w:right="200"/>
              <w:jc w:val="right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</w:tbl>
    <w:p w14:paraId="6C38CAC2" w14:textId="77777777" w:rsidR="00C205B9" w:rsidRPr="00122135" w:rsidRDefault="00C205B9">
      <w:pPr>
        <w:widowControl/>
        <w:wordWrap/>
        <w:autoSpaceDE/>
        <w:autoSpaceDN/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</w:pPr>
      <w:r w:rsidRPr="00122135">
        <w:rPr>
          <w:rFonts w:ascii="Arial" w:hAnsi="Arial" w:cs="Arial"/>
        </w:rPr>
        <w:br w:type="page"/>
      </w:r>
    </w:p>
    <w:p w14:paraId="1DD5F229" w14:textId="51E8D4CE" w:rsidR="007E4E79" w:rsidRPr="00122135" w:rsidRDefault="007E4E79" w:rsidP="007E4E79">
      <w:pPr>
        <w:pStyle w:val="1"/>
        <w:rPr>
          <w:rFonts w:ascii="Arial" w:hAnsi="Arial" w:cs="Arial"/>
        </w:rPr>
      </w:pPr>
      <w:r w:rsidRPr="00122135">
        <w:rPr>
          <w:rFonts w:ascii="Arial" w:hAnsi="Arial" w:cs="Arial"/>
        </w:rPr>
        <w:lastRenderedPageBreak/>
        <w:t>Abstract</w:t>
      </w:r>
    </w:p>
    <w:p w14:paraId="33B7E3F0" w14:textId="5E54ECAF" w:rsidR="0069772A" w:rsidRPr="00122135" w:rsidRDefault="0069772A" w:rsidP="0069772A">
      <w:pPr>
        <w:rPr>
          <w:rFonts w:ascii="Arial" w:hAnsi="Arial" w:cs="Arial"/>
          <w:lang w:eastAsia="en-US"/>
        </w:rPr>
      </w:pPr>
      <w:r w:rsidRPr="00122135">
        <w:rPr>
          <w:rFonts w:ascii="Arial" w:hAnsi="Arial" w:cs="Arial"/>
          <w:b/>
          <w:bCs/>
          <w:lang w:val="en-CA"/>
        </w:rPr>
        <w:t>(Non-confidential summary of the project, in lay terms)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0174"/>
      </w:tblGrid>
      <w:tr w:rsidR="0069772A" w:rsidRPr="00122135" w14:paraId="1616A4AC" w14:textId="77777777" w:rsidTr="0069772A">
        <w:trPr>
          <w:trHeight w:val="11962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D48561" w14:textId="62634A45" w:rsidR="00E5105D" w:rsidRPr="00122135" w:rsidRDefault="00E5105D" w:rsidP="00E5105D">
            <w:pPr>
              <w:spacing w:after="0" w:line="240" w:lineRule="auto"/>
              <w:rPr>
                <w:rFonts w:ascii="Arial" w:hAnsi="Arial" w:cs="Arial"/>
                <w:sz w:val="18"/>
                <w:lang w:val="en-CA"/>
              </w:rPr>
            </w:pPr>
            <w:r w:rsidRPr="00122135">
              <w:rPr>
                <w:rFonts w:ascii="Arial" w:hAnsi="Arial" w:cs="Arial"/>
                <w:sz w:val="18"/>
                <w:lang w:val="en-CA"/>
              </w:rPr>
              <w:t xml:space="preserve">In a few simple and popular sentences </w:t>
            </w:r>
            <w:r w:rsidRPr="00122135">
              <w:rPr>
                <w:rFonts w:ascii="Arial" w:hAnsi="Arial" w:cs="Arial"/>
                <w:i/>
                <w:iCs/>
                <w:lang w:val="en-CA"/>
              </w:rPr>
              <w:t>(</w:t>
            </w:r>
            <w:r w:rsidR="00DC4A62" w:rsidRPr="00122135">
              <w:rPr>
                <w:rFonts w:ascii="Arial" w:hAnsi="Arial" w:cs="Arial"/>
                <w:i/>
                <w:iCs/>
                <w:lang w:val="en-CA"/>
              </w:rPr>
              <w:t>1</w:t>
            </w:r>
            <w:r w:rsidRPr="00122135">
              <w:rPr>
                <w:rFonts w:ascii="Arial" w:hAnsi="Arial" w:cs="Arial"/>
                <w:i/>
                <w:iCs/>
                <w:lang w:val="en-CA"/>
              </w:rPr>
              <w:t xml:space="preserve"> page max)</w:t>
            </w:r>
            <w:r w:rsidRPr="00122135">
              <w:rPr>
                <w:rFonts w:ascii="Arial" w:hAnsi="Arial" w:cs="Arial"/>
                <w:sz w:val="18"/>
                <w:lang w:val="en-CA"/>
              </w:rPr>
              <w:t>:</w:t>
            </w:r>
          </w:p>
          <w:p w14:paraId="580DBAAB" w14:textId="77777777" w:rsidR="00E5105D" w:rsidRPr="00122135" w:rsidRDefault="00E5105D" w:rsidP="00E5105D">
            <w:pPr>
              <w:pStyle w:val="ac"/>
              <w:widowControl/>
              <w:numPr>
                <w:ilvl w:val="3"/>
                <w:numId w:val="2"/>
              </w:numPr>
              <w:wordWrap/>
              <w:autoSpaceDE/>
              <w:autoSpaceDN/>
              <w:spacing w:after="0" w:line="240" w:lineRule="auto"/>
              <w:ind w:leftChars="0" w:left="746"/>
              <w:contextualSpacing/>
              <w:jc w:val="left"/>
              <w:rPr>
                <w:rFonts w:ascii="Arial" w:hAnsi="Arial" w:cs="Arial"/>
                <w:sz w:val="18"/>
                <w:lang w:val="en-CA"/>
              </w:rPr>
            </w:pPr>
            <w:r w:rsidRPr="00122135">
              <w:rPr>
                <w:rFonts w:ascii="Arial" w:hAnsi="Arial" w:cs="Arial"/>
                <w:sz w:val="18"/>
                <w:lang w:val="en-CA"/>
              </w:rPr>
              <w:t>Why is this project necessary (what is the problem)?</w:t>
            </w:r>
          </w:p>
          <w:p w14:paraId="21BF298F" w14:textId="77777777" w:rsidR="00E5105D" w:rsidRPr="00122135" w:rsidRDefault="00E5105D" w:rsidP="00E5105D">
            <w:pPr>
              <w:pStyle w:val="ac"/>
              <w:widowControl/>
              <w:numPr>
                <w:ilvl w:val="3"/>
                <w:numId w:val="2"/>
              </w:numPr>
              <w:wordWrap/>
              <w:autoSpaceDE/>
              <w:autoSpaceDN/>
              <w:spacing w:after="0" w:line="240" w:lineRule="auto"/>
              <w:ind w:leftChars="0" w:left="746"/>
              <w:contextualSpacing/>
              <w:jc w:val="left"/>
              <w:rPr>
                <w:rFonts w:ascii="Arial" w:hAnsi="Arial" w:cs="Arial"/>
                <w:sz w:val="18"/>
                <w:lang w:val="en-CA"/>
              </w:rPr>
            </w:pPr>
            <w:r w:rsidRPr="00122135">
              <w:rPr>
                <w:rFonts w:ascii="Arial" w:hAnsi="Arial" w:cs="Arial"/>
                <w:sz w:val="18"/>
                <w:lang w:val="en-CA"/>
              </w:rPr>
              <w:t>Brief summary of the project, including the objectives, significance, specific aims and methods</w:t>
            </w:r>
          </w:p>
          <w:p w14:paraId="3DAA1AF5" w14:textId="77777777" w:rsidR="00E5105D" w:rsidRPr="00122135" w:rsidRDefault="00E5105D" w:rsidP="00E5105D">
            <w:pPr>
              <w:pStyle w:val="ac"/>
              <w:widowControl/>
              <w:numPr>
                <w:ilvl w:val="3"/>
                <w:numId w:val="2"/>
              </w:numPr>
              <w:wordWrap/>
              <w:autoSpaceDE/>
              <w:autoSpaceDN/>
              <w:spacing w:after="0" w:line="240" w:lineRule="auto"/>
              <w:ind w:leftChars="0" w:left="746"/>
              <w:contextualSpacing/>
              <w:jc w:val="left"/>
              <w:rPr>
                <w:rFonts w:ascii="Arial" w:hAnsi="Arial" w:cs="Arial"/>
                <w:sz w:val="18"/>
                <w:lang w:val="en-CA"/>
              </w:rPr>
            </w:pPr>
            <w:r w:rsidRPr="00122135">
              <w:rPr>
                <w:rFonts w:ascii="Arial" w:hAnsi="Arial" w:cs="Arial"/>
                <w:sz w:val="18"/>
                <w:lang w:val="en-CA"/>
              </w:rPr>
              <w:t>What are the expected results?</w:t>
            </w:r>
          </w:p>
          <w:p w14:paraId="41D8F1D6" w14:textId="77777777" w:rsidR="00E5105D" w:rsidRPr="00122135" w:rsidRDefault="00E5105D" w:rsidP="00E5105D">
            <w:pPr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**Please remove the above sentence upon submission</w:t>
            </w:r>
          </w:p>
          <w:p w14:paraId="0EED0DC1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37354F99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133B7A0D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6BC5F38D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241D5638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14816EB3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44808006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10BC4C76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22CDFC06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534A2BA6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5F79655B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4F323D08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555C481A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5046F260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4CCD1A0D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736D4201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418A2609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6BE202E8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58965DBD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1B970563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0BB665C2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6F6A7F31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639E7216" w14:textId="77777777" w:rsidR="0069772A" w:rsidRPr="00122135" w:rsidRDefault="0069772A" w:rsidP="007E4E79">
            <w:pPr>
              <w:rPr>
                <w:rFonts w:ascii="Arial" w:hAnsi="Arial" w:cs="Arial"/>
                <w:lang w:val="en-CA"/>
              </w:rPr>
            </w:pPr>
          </w:p>
          <w:p w14:paraId="508B966D" w14:textId="77777777" w:rsidR="0069772A" w:rsidRPr="00122135" w:rsidRDefault="0069772A" w:rsidP="007E4E79">
            <w:pPr>
              <w:rPr>
                <w:rFonts w:ascii="Arial" w:hAnsi="Arial" w:cs="Arial"/>
                <w:i/>
                <w:iCs/>
                <w:lang w:val="en-CA"/>
              </w:rPr>
            </w:pPr>
          </w:p>
        </w:tc>
      </w:tr>
    </w:tbl>
    <w:p w14:paraId="5EBD2698" w14:textId="5A87CBB9" w:rsidR="00261803" w:rsidRPr="00122135" w:rsidRDefault="00261803" w:rsidP="00582708">
      <w:pPr>
        <w:widowControl/>
        <w:wordWrap/>
        <w:autoSpaceDE/>
        <w:autoSpaceDN/>
        <w:rPr>
          <w:rFonts w:ascii="Arial" w:eastAsia="맑은 고딕" w:hAnsi="Arial" w:cs="Arial"/>
          <w:b/>
          <w:bCs/>
          <w:color w:val="2E74B5" w:themeColor="accent1" w:themeShade="BF"/>
          <w:kern w:val="0"/>
          <w:sz w:val="16"/>
          <w:szCs w:val="16"/>
        </w:rPr>
      </w:pPr>
    </w:p>
    <w:p w14:paraId="6C2457A1" w14:textId="531F50CF" w:rsidR="00582708" w:rsidRPr="00122135" w:rsidRDefault="00582708">
      <w:pPr>
        <w:widowControl/>
        <w:wordWrap/>
        <w:autoSpaceDE/>
        <w:autoSpaceDN/>
        <w:rPr>
          <w:rFonts w:ascii="Arial" w:hAnsi="Arial" w:cs="Arial"/>
          <w:sz w:val="32"/>
          <w:szCs w:val="36"/>
        </w:rPr>
      </w:pPr>
      <w:r w:rsidRPr="00122135">
        <w:rPr>
          <w:rFonts w:ascii="Arial" w:hAnsi="Arial" w:cs="Arial"/>
          <w:sz w:val="32"/>
          <w:szCs w:val="36"/>
        </w:rPr>
        <w:br w:type="page"/>
      </w:r>
    </w:p>
    <w:p w14:paraId="736C012B" w14:textId="77777777" w:rsidR="00022C0E" w:rsidRPr="00122135" w:rsidRDefault="00022C0E" w:rsidP="00363A08">
      <w:pPr>
        <w:jc w:val="center"/>
        <w:rPr>
          <w:rFonts w:ascii="Arial" w:hAnsi="Arial" w:cs="Arial"/>
          <w:sz w:val="32"/>
          <w:szCs w:val="36"/>
        </w:rPr>
      </w:pPr>
    </w:p>
    <w:p w14:paraId="3AF8F719" w14:textId="77777777" w:rsidR="00EA6F4F" w:rsidRPr="00122135" w:rsidRDefault="00EA6F4F" w:rsidP="00363A08">
      <w:pPr>
        <w:jc w:val="center"/>
        <w:rPr>
          <w:rFonts w:ascii="Arial" w:hAnsi="Arial" w:cs="Arial"/>
          <w:sz w:val="32"/>
          <w:szCs w:val="36"/>
        </w:rPr>
      </w:pPr>
    </w:p>
    <w:p w14:paraId="5B6356A7" w14:textId="77777777" w:rsidR="00B138BC" w:rsidRPr="00122135" w:rsidRDefault="00B138BC" w:rsidP="00B138BC">
      <w:pPr>
        <w:jc w:val="center"/>
        <w:rPr>
          <w:rFonts w:ascii="Arial" w:hAnsi="Arial" w:cs="Arial"/>
          <w:sz w:val="32"/>
          <w:szCs w:val="36"/>
        </w:rPr>
      </w:pPr>
    </w:p>
    <w:p w14:paraId="0D0034FD" w14:textId="77777777" w:rsidR="00B138BC" w:rsidRPr="00122135" w:rsidRDefault="00B138BC" w:rsidP="00B138BC">
      <w:pPr>
        <w:jc w:val="center"/>
        <w:rPr>
          <w:rFonts w:ascii="Arial" w:hAnsi="Arial" w:cs="Arial"/>
          <w:b/>
          <w:bCs/>
          <w:sz w:val="32"/>
          <w:szCs w:val="36"/>
        </w:rPr>
      </w:pPr>
      <w:r w:rsidRPr="00122135">
        <w:rPr>
          <w:rFonts w:ascii="Arial" w:hAnsi="Arial" w:cs="Arial"/>
          <w:b/>
          <w:bCs/>
          <w:sz w:val="32"/>
          <w:szCs w:val="36"/>
        </w:rPr>
        <w:t>Table of Contents</w:t>
      </w:r>
    </w:p>
    <w:p w14:paraId="5BFD8C19" w14:textId="77777777" w:rsidR="00B138BC" w:rsidRPr="00122135" w:rsidRDefault="00B138BC" w:rsidP="00B138BC">
      <w:pPr>
        <w:jc w:val="center"/>
        <w:rPr>
          <w:rFonts w:ascii="Arial" w:hAnsi="Arial" w:cs="Arial"/>
          <w:sz w:val="32"/>
          <w:szCs w:val="36"/>
        </w:rPr>
      </w:pPr>
    </w:p>
    <w:tbl>
      <w:tblPr>
        <w:tblStyle w:val="10"/>
        <w:tblW w:w="101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70"/>
        <w:gridCol w:w="1256"/>
      </w:tblGrid>
      <w:tr w:rsidR="00B138BC" w:rsidRPr="00122135" w14:paraId="4F6FE787" w14:textId="77777777" w:rsidTr="0056049F">
        <w:trPr>
          <w:trHeight w:val="119"/>
        </w:trPr>
        <w:tc>
          <w:tcPr>
            <w:tcW w:w="8870" w:type="dxa"/>
            <w:vAlign w:val="bottom"/>
          </w:tcPr>
          <w:p w14:paraId="28F49225" w14:textId="77777777" w:rsidR="00B138BC" w:rsidRPr="00122135" w:rsidRDefault="00B138BC" w:rsidP="00560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6" w:type="dxa"/>
            <w:tcBorders>
              <w:bottom w:val="single" w:sz="4" w:space="0" w:color="FFFFFF" w:themeColor="background1"/>
            </w:tcBorders>
            <w:vAlign w:val="bottom"/>
          </w:tcPr>
          <w:p w14:paraId="499760F8" w14:textId="77777777" w:rsidR="00B138BC" w:rsidRPr="00122135" w:rsidRDefault="00B138BC" w:rsidP="0056049F">
            <w:pPr>
              <w:jc w:val="both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  <w:b/>
                <w:bCs/>
                <w:sz w:val="14"/>
                <w:szCs w:val="14"/>
              </w:rPr>
              <w:t>Page Numbers</w:t>
            </w:r>
          </w:p>
        </w:tc>
      </w:tr>
      <w:tr w:rsidR="00B138BC" w:rsidRPr="00122135" w14:paraId="7DBB70FF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1312134B" w14:textId="322CB8ED" w:rsidR="00B138BC" w:rsidRPr="00122135" w:rsidRDefault="00B138BC" w:rsidP="001221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>I. RESEARCH PLAN----------------------------------------------------------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>----</w:t>
            </w:r>
            <w:r w:rsidRPr="00122135">
              <w:rPr>
                <w:rFonts w:ascii="Arial" w:hAnsi="Arial" w:cs="Arial"/>
                <w:sz w:val="24"/>
                <w:szCs w:val="24"/>
              </w:rPr>
              <w:t>-----------------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377AD147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4A0461DF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1AEAEF89" w14:textId="06317E85" w:rsidR="00B138BC" w:rsidRPr="00122135" w:rsidRDefault="00DC4A62" w:rsidP="00DC4A62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>Introduction---------------------------------------------------------------------------</w:t>
            </w:r>
            <w:r w:rsidR="00122135">
              <w:rPr>
                <w:rFonts w:ascii="Arial" w:hAnsi="Arial" w:cs="Arial"/>
                <w:sz w:val="24"/>
                <w:szCs w:val="24"/>
              </w:rPr>
              <w:t>-</w:t>
            </w:r>
            <w:r w:rsidRPr="00122135">
              <w:rPr>
                <w:rFonts w:ascii="Arial" w:hAnsi="Arial" w:cs="Arial"/>
                <w:sz w:val="24"/>
                <w:szCs w:val="24"/>
              </w:rPr>
              <w:t xml:space="preserve">----- 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408DA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4A62" w:rsidRPr="00122135" w14:paraId="2D2CCC72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7150A814" w14:textId="4D803158" w:rsidR="00DC4A62" w:rsidRPr="00122135" w:rsidRDefault="00DC4A62" w:rsidP="00DC4A62">
            <w:pPr>
              <w:pStyle w:val="ac"/>
              <w:numPr>
                <w:ilvl w:val="0"/>
                <w:numId w:val="4"/>
              </w:numPr>
              <w:ind w:leftChars="0"/>
              <w:rPr>
                <w:rFonts w:ascii="Arial" w:hAnsi="Arial" w:cs="Arial"/>
                <w:sz w:val="24"/>
                <w:szCs w:val="24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>Specific Aims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 xml:space="preserve"> ------------------------------------------------------------------------------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D0E5D" w14:textId="77777777" w:rsidR="00DC4A62" w:rsidRPr="00122135" w:rsidRDefault="00DC4A62" w:rsidP="005604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1C72B691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252B7736" w14:textId="078A2077" w:rsidR="00B138BC" w:rsidRPr="00122135" w:rsidRDefault="00DC4A62" w:rsidP="00122135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>Research Strategy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="00B138BC" w:rsidRPr="00122135">
              <w:rPr>
                <w:rFonts w:ascii="Arial" w:hAnsi="Arial" w:cs="Arial"/>
                <w:sz w:val="24"/>
                <w:szCs w:val="24"/>
                <w:lang w:eastAsia="ko-KR"/>
              </w:rPr>
              <w:t>------------------------------------------------------------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>------------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92C3C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2D722730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77D29810" w14:textId="5A59EBCC" w:rsidR="00B138BC" w:rsidRPr="00122135" w:rsidRDefault="00DC4A62" w:rsidP="00122135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>Progress Report Publications List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="00B138BC" w:rsidRPr="00122135">
              <w:rPr>
                <w:rFonts w:ascii="Arial" w:hAnsi="Arial" w:cs="Arial"/>
                <w:sz w:val="24"/>
                <w:szCs w:val="24"/>
                <w:lang w:eastAsia="ko-KR"/>
              </w:rPr>
              <w:t>--------------------------------------------------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09146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27F11DB9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1C3D38A4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FFFFFF" w:themeColor="background1"/>
            </w:tcBorders>
            <w:vAlign w:val="bottom"/>
          </w:tcPr>
          <w:p w14:paraId="73B2A858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3E5BF0AA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680E0F75" w14:textId="0DBFCB3B" w:rsidR="00B138BC" w:rsidRPr="00122135" w:rsidRDefault="00B138BC" w:rsidP="001221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 xml:space="preserve">II. </w:t>
            </w:r>
            <w:r w:rsidR="008D3B87" w:rsidRPr="00122135">
              <w:rPr>
                <w:rFonts w:ascii="Arial" w:hAnsi="Arial" w:cs="Arial"/>
                <w:sz w:val="24"/>
                <w:szCs w:val="24"/>
              </w:rPr>
              <w:t xml:space="preserve">BIOGRAPHICAL SKETCHES </w:t>
            </w:r>
            <w:r w:rsidR="00DC4A62" w:rsidRPr="00122135">
              <w:rPr>
                <w:rFonts w:ascii="Arial" w:hAnsi="Arial" w:cs="Arial"/>
                <w:sz w:val="24"/>
                <w:szCs w:val="24"/>
              </w:rPr>
              <w:t>(Biosketch)</w:t>
            </w:r>
            <w:r w:rsidRPr="00122135">
              <w:rPr>
                <w:rFonts w:ascii="Arial" w:hAnsi="Arial" w:cs="Arial"/>
                <w:sz w:val="24"/>
                <w:szCs w:val="24"/>
              </w:rPr>
              <w:t>--------------------------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>-</w:t>
            </w:r>
            <w:r w:rsidRPr="00122135">
              <w:rPr>
                <w:rFonts w:ascii="Arial" w:hAnsi="Arial" w:cs="Arial"/>
                <w:sz w:val="24"/>
                <w:szCs w:val="24"/>
              </w:rPr>
              <w:t>-------------------</w:t>
            </w:r>
            <w:r w:rsidR="00DC4A62" w:rsidRPr="0012213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7E73DFC1" w14:textId="77777777" w:rsidR="00B138BC" w:rsidRPr="00122135" w:rsidRDefault="00B138BC" w:rsidP="005604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23268D95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3A03B6D2" w14:textId="77777777" w:rsidR="00B138BC" w:rsidRPr="00122135" w:rsidRDefault="00B138BC" w:rsidP="0056049F">
            <w:pPr>
              <w:pStyle w:val="ac"/>
              <w:ind w:leftChars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FFFFFF" w:themeColor="background1"/>
            </w:tcBorders>
            <w:vAlign w:val="bottom"/>
          </w:tcPr>
          <w:p w14:paraId="3B8973A6" w14:textId="77777777" w:rsidR="00B138BC" w:rsidRPr="00122135" w:rsidRDefault="00B138BC" w:rsidP="0056049F">
            <w:pPr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  <w:tr w:rsidR="00B138BC" w:rsidRPr="00122135" w14:paraId="6BCDAAFB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191264A6" w14:textId="7B1F98AF" w:rsidR="00B138BC" w:rsidRPr="00122135" w:rsidRDefault="00B138BC" w:rsidP="00122135">
            <w:pPr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122135">
              <w:rPr>
                <w:rFonts w:ascii="Arial" w:hAnsi="Arial" w:cs="Arial"/>
                <w:sz w:val="24"/>
                <w:szCs w:val="24"/>
              </w:rPr>
              <w:t>II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>I</w:t>
            </w:r>
            <w:r w:rsidRPr="0012213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>RESEARCH BUDGET PLAN-------------------------------------------------------</w:t>
            </w:r>
            <w:r w:rsidR="00DC4A62" w:rsidRPr="00122135">
              <w:rPr>
                <w:rFonts w:ascii="Arial" w:hAnsi="Arial" w:cs="Arial"/>
                <w:sz w:val="24"/>
                <w:szCs w:val="24"/>
                <w:lang w:eastAsia="ko-KR"/>
              </w:rPr>
              <w:t>--------</w:t>
            </w:r>
            <w:r w:rsidRPr="00122135">
              <w:rPr>
                <w:rFonts w:ascii="Arial" w:hAnsi="Arial" w:cs="Arial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bottom w:val="single" w:sz="4" w:space="0" w:color="auto"/>
            </w:tcBorders>
            <w:vAlign w:val="bottom"/>
          </w:tcPr>
          <w:p w14:paraId="71ABEDC6" w14:textId="77777777" w:rsidR="00B138BC" w:rsidRPr="00122135" w:rsidRDefault="00B138BC" w:rsidP="005604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8BC" w:rsidRPr="00122135" w14:paraId="23C10227" w14:textId="77777777" w:rsidTr="0056049F">
        <w:trPr>
          <w:trHeight w:val="600"/>
        </w:trPr>
        <w:tc>
          <w:tcPr>
            <w:tcW w:w="8870" w:type="dxa"/>
            <w:vAlign w:val="bottom"/>
          </w:tcPr>
          <w:p w14:paraId="4C25484F" w14:textId="77777777" w:rsidR="00B138BC" w:rsidRPr="00122135" w:rsidRDefault="00B138BC" w:rsidP="005604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FFFFFF" w:themeColor="background1"/>
            </w:tcBorders>
            <w:vAlign w:val="bottom"/>
          </w:tcPr>
          <w:p w14:paraId="4D53D28B" w14:textId="77777777" w:rsidR="00B138BC" w:rsidRPr="00122135" w:rsidRDefault="00B138BC" w:rsidP="005604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7C5BF9" w14:textId="2BCE692E" w:rsidR="00B138BC" w:rsidRPr="00122135" w:rsidRDefault="00B138BC" w:rsidP="00B138BC">
      <w:pPr>
        <w:widowControl/>
        <w:wordWrap/>
        <w:autoSpaceDE/>
        <w:autoSpaceDN/>
        <w:rPr>
          <w:rFonts w:ascii="Arial" w:eastAsia="맑은 고딕" w:hAnsi="Arial" w:cs="Arial"/>
          <w:b/>
          <w:bCs/>
          <w:color w:val="2E74B5" w:themeColor="accent1" w:themeShade="BF"/>
          <w:kern w:val="0"/>
          <w:sz w:val="16"/>
          <w:szCs w:val="16"/>
          <w:lang w:eastAsia="en-US"/>
        </w:rPr>
        <w:sectPr w:rsidR="00B138BC" w:rsidRPr="00122135" w:rsidSect="00B138BC">
          <w:footerReference w:type="default" r:id="rId8"/>
          <w:type w:val="continuous"/>
          <w:pgSz w:w="11906" w:h="16838" w:code="9"/>
          <w:pgMar w:top="851" w:right="851" w:bottom="851" w:left="851" w:header="284" w:footer="284" w:gutter="0"/>
          <w:pgNumType w:fmt="lowerRoman" w:start="1"/>
          <w:cols w:space="425"/>
          <w:docGrid w:linePitch="360"/>
        </w:sectPr>
      </w:pPr>
    </w:p>
    <w:p w14:paraId="1CE5AC8E" w14:textId="29A19033" w:rsidR="00022C0E" w:rsidRPr="00122135" w:rsidRDefault="00022C0E" w:rsidP="00AD7A95">
      <w:pPr>
        <w:jc w:val="center"/>
        <w:rPr>
          <w:rFonts w:ascii="Arial" w:hAnsi="Arial" w:cs="Arial"/>
          <w:sz w:val="32"/>
          <w:szCs w:val="36"/>
        </w:rPr>
      </w:pPr>
    </w:p>
    <w:p w14:paraId="7F881953" w14:textId="77777777" w:rsidR="00AD7A95" w:rsidRPr="00122135" w:rsidRDefault="00AD7A95">
      <w:pPr>
        <w:widowControl/>
        <w:wordWrap/>
        <w:autoSpaceDE/>
        <w:autoSpaceDN/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</w:pPr>
      <w:r w:rsidRPr="00122135">
        <w:rPr>
          <w:rFonts w:ascii="Arial" w:hAnsi="Arial" w:cs="Arial"/>
        </w:rPr>
        <w:br w:type="page"/>
      </w:r>
    </w:p>
    <w:p w14:paraId="7DB8227D" w14:textId="17C87047" w:rsidR="009F6458" w:rsidRPr="00122135" w:rsidRDefault="00DE2BC5" w:rsidP="006229F0">
      <w:pPr>
        <w:pStyle w:val="1"/>
        <w:contextualSpacing/>
        <w:rPr>
          <w:rFonts w:ascii="Arial" w:hAnsi="Arial" w:cs="Arial"/>
          <w:color w:val="FF0000"/>
          <w:lang w:eastAsia="ko-KR"/>
        </w:rPr>
      </w:pPr>
      <w:r w:rsidRPr="00122135">
        <w:rPr>
          <w:rFonts w:ascii="Arial" w:hAnsi="Arial" w:cs="Arial"/>
          <w:lang w:eastAsia="ko-KR"/>
        </w:rPr>
        <w:lastRenderedPageBreak/>
        <w:t xml:space="preserve">I. </w:t>
      </w:r>
      <w:r w:rsidR="009F6458" w:rsidRPr="00122135">
        <w:rPr>
          <w:rFonts w:ascii="Arial" w:hAnsi="Arial" w:cs="Arial"/>
        </w:rPr>
        <w:t>R</w:t>
      </w:r>
      <w:r w:rsidR="00787B9A" w:rsidRPr="00122135">
        <w:rPr>
          <w:rFonts w:ascii="Arial" w:hAnsi="Arial" w:cs="Arial"/>
          <w:lang w:eastAsia="ko-KR"/>
        </w:rPr>
        <w:t>ESEARCH</w:t>
      </w:r>
      <w:r w:rsidR="009F6458" w:rsidRPr="00122135">
        <w:rPr>
          <w:rFonts w:ascii="Arial" w:hAnsi="Arial" w:cs="Arial"/>
        </w:rPr>
        <w:t xml:space="preserve"> P</w:t>
      </w:r>
      <w:r w:rsidR="00787B9A" w:rsidRPr="00122135">
        <w:rPr>
          <w:rFonts w:ascii="Arial" w:hAnsi="Arial" w:cs="Arial"/>
          <w:lang w:eastAsia="ko-KR"/>
        </w:rPr>
        <w:t>LAN</w:t>
      </w:r>
      <w:r w:rsidR="006229F0" w:rsidRPr="00122135">
        <w:rPr>
          <w:rFonts w:ascii="Arial" w:hAnsi="Arial" w:cs="Arial"/>
          <w:lang w:eastAsia="ko-KR"/>
        </w:rPr>
        <w:t xml:space="preserve"> </w:t>
      </w:r>
      <w:r w:rsidR="006229F0" w:rsidRPr="00122135">
        <w:rPr>
          <w:rFonts w:ascii="Arial" w:hAnsi="Arial" w:cs="Arial"/>
          <w:color w:val="FF0000"/>
          <w:lang w:eastAsia="ko-KR"/>
        </w:rPr>
        <w:t>(</w:t>
      </w:r>
      <w:r w:rsidR="003E052E" w:rsidRPr="00122135">
        <w:rPr>
          <w:rFonts w:ascii="Arial" w:hAnsi="Arial" w:cs="Arial"/>
          <w:color w:val="FF0000"/>
          <w:lang w:eastAsia="ko-KR"/>
        </w:rPr>
        <w:t>1</w:t>
      </w:r>
      <w:r w:rsidR="007A013F" w:rsidRPr="00122135">
        <w:rPr>
          <w:rFonts w:ascii="Arial" w:hAnsi="Arial" w:cs="Arial"/>
          <w:color w:val="FF0000"/>
          <w:lang w:eastAsia="ko-KR"/>
        </w:rPr>
        <w:t>0-page</w:t>
      </w:r>
      <w:r w:rsidR="006229F0" w:rsidRPr="00122135">
        <w:rPr>
          <w:rFonts w:ascii="Arial" w:hAnsi="Arial" w:cs="Arial"/>
          <w:color w:val="FF0000"/>
          <w:lang w:eastAsia="ko-KR"/>
        </w:rPr>
        <w:t xml:space="preserve"> max)</w:t>
      </w:r>
    </w:p>
    <w:p w14:paraId="53FCCAEB" w14:textId="3CE858A2" w:rsidR="00FF5FFE" w:rsidRPr="00122135" w:rsidRDefault="00057924" w:rsidP="006229F0">
      <w:pPr>
        <w:wordWrap/>
        <w:spacing w:line="276" w:lineRule="auto"/>
        <w:ind w:leftChars="100" w:left="200"/>
        <w:contextualSpacing/>
        <w:rPr>
          <w:rFonts w:ascii="Arial" w:eastAsia="맑은 고딕" w:hAnsi="Arial" w:cs="Arial"/>
          <w:i/>
          <w:iCs/>
          <w:sz w:val="22"/>
          <w:szCs w:val="20"/>
        </w:rPr>
      </w:pPr>
      <w:r w:rsidRPr="00122135">
        <w:rPr>
          <w:rFonts w:ascii="Arial" w:eastAsia="맑은 고딕" w:hAnsi="Arial" w:cs="Arial"/>
          <w:i/>
          <w:iCs/>
          <w:sz w:val="22"/>
          <w:szCs w:val="20"/>
        </w:rPr>
        <w:t>Font size 11, single line spacing</w:t>
      </w:r>
    </w:p>
    <w:p w14:paraId="1B668D59" w14:textId="77777777" w:rsidR="00057924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  <w:bookmarkStart w:id="0" w:name="_Hlk168415143"/>
    </w:p>
    <w:p w14:paraId="1F3B62AD" w14:textId="0E982A60" w:rsidR="00E22E32" w:rsidRPr="00122135" w:rsidRDefault="00E22E32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  <w:r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>1.</w:t>
      </w:r>
      <w:r w:rsidR="00057924"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 </w:t>
      </w:r>
      <w:r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>Introduction</w:t>
      </w:r>
    </w:p>
    <w:p w14:paraId="69D9653D" w14:textId="77777777" w:rsidR="00057924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157AA604" w14:textId="77777777" w:rsidR="00057924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4445432A" w14:textId="7C9AFDFD" w:rsidR="00E22E32" w:rsidRPr="00122135" w:rsidRDefault="00E22E32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  <w:r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>2.</w:t>
      </w:r>
      <w:r w:rsidR="00057924"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 Specific</w:t>
      </w:r>
      <w:r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 Aims</w:t>
      </w:r>
    </w:p>
    <w:p w14:paraId="117DD877" w14:textId="77777777" w:rsidR="00E22E32" w:rsidRPr="00122135" w:rsidRDefault="00E22E32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1DE5D720" w14:textId="77777777" w:rsidR="00057924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302E8491" w14:textId="7D686944" w:rsidR="00E22E32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  <w:r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3. </w:t>
      </w:r>
      <w:r w:rsidR="00E22E32"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Research Strategy </w:t>
      </w:r>
    </w:p>
    <w:p w14:paraId="56E4966A" w14:textId="77777777" w:rsidR="00E22E32" w:rsidRPr="00122135" w:rsidRDefault="00E22E32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5081C816" w14:textId="77777777" w:rsidR="00057924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03A06E25" w14:textId="7E7AD2EC" w:rsidR="00E22E32" w:rsidRPr="00122135" w:rsidRDefault="00057924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  <w:r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4. </w:t>
      </w:r>
      <w:r w:rsidR="00E22E32" w:rsidRPr="00122135"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  <w:t xml:space="preserve">Progress Report Publications List </w:t>
      </w:r>
    </w:p>
    <w:p w14:paraId="25DDAA26" w14:textId="77777777" w:rsidR="00E22E32" w:rsidRPr="00122135" w:rsidRDefault="00E22E32" w:rsidP="00057924">
      <w:pPr>
        <w:widowControl/>
        <w:wordWrap/>
        <w:snapToGrid w:val="0"/>
        <w:spacing w:after="0" w:line="240" w:lineRule="auto"/>
        <w:contextualSpacing/>
        <w:jc w:val="left"/>
        <w:rPr>
          <w:rFonts w:ascii="Arial" w:eastAsia="맑은 고딕" w:hAnsi="Arial" w:cs="Arial"/>
          <w:b/>
          <w:bCs/>
          <w:kern w:val="0"/>
          <w:sz w:val="22"/>
          <w:szCs w:val="20"/>
          <w:lang w:eastAsia="en-US"/>
        </w:rPr>
      </w:pPr>
    </w:p>
    <w:p w14:paraId="18374534" w14:textId="77777777" w:rsidR="00057924" w:rsidRPr="00122135" w:rsidRDefault="00057924" w:rsidP="00057924">
      <w:pPr>
        <w:wordWrap/>
        <w:snapToGrid w:val="0"/>
        <w:spacing w:after="0" w:line="240" w:lineRule="auto"/>
        <w:contextualSpacing/>
        <w:rPr>
          <w:rFonts w:ascii="Arial" w:hAnsi="Arial" w:cs="Arial"/>
        </w:rPr>
      </w:pPr>
    </w:p>
    <w:p w14:paraId="1676F516" w14:textId="5B7A2EDC" w:rsidR="003E052E" w:rsidRPr="00122135" w:rsidRDefault="003E052E" w:rsidP="00E22E32">
      <w:pPr>
        <w:widowControl/>
        <w:wordWrap/>
        <w:autoSpaceDE/>
        <w:autoSpaceDN/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</w:pPr>
      <w:r w:rsidRPr="00122135">
        <w:rPr>
          <w:rFonts w:ascii="Arial" w:hAnsi="Arial" w:cs="Arial"/>
        </w:rPr>
        <w:br w:type="page"/>
      </w:r>
    </w:p>
    <w:bookmarkEnd w:id="0"/>
    <w:p w14:paraId="66AB6B8A" w14:textId="09C7E657" w:rsidR="00B215F8" w:rsidRPr="00122135" w:rsidRDefault="00B215F8" w:rsidP="00B215F8">
      <w:pPr>
        <w:pStyle w:val="1"/>
        <w:contextualSpacing/>
        <w:rPr>
          <w:rFonts w:ascii="Arial" w:hAnsi="Arial" w:cs="Arial"/>
          <w:lang w:eastAsia="ko-KR"/>
        </w:rPr>
      </w:pPr>
      <w:r w:rsidRPr="00122135">
        <w:rPr>
          <w:rFonts w:ascii="Arial" w:hAnsi="Arial" w:cs="Arial"/>
          <w:lang w:eastAsia="ko-KR"/>
        </w:rPr>
        <w:lastRenderedPageBreak/>
        <w:t xml:space="preserve">II. </w:t>
      </w:r>
      <w:r w:rsidRPr="00122135">
        <w:rPr>
          <w:rFonts w:ascii="Arial" w:hAnsi="Arial" w:cs="Arial"/>
        </w:rPr>
        <w:t>B</w:t>
      </w:r>
      <w:r w:rsidR="008D3B87" w:rsidRPr="00122135">
        <w:rPr>
          <w:rFonts w:ascii="Arial" w:hAnsi="Arial" w:cs="Arial"/>
        </w:rPr>
        <w:t xml:space="preserve">IOGRAPHICAL SKETCHES </w:t>
      </w:r>
      <w:r w:rsidRPr="00122135">
        <w:rPr>
          <w:rFonts w:ascii="Arial" w:hAnsi="Arial" w:cs="Arial"/>
        </w:rPr>
        <w:t>(Biosketch)</w:t>
      </w:r>
    </w:p>
    <w:p w14:paraId="59498877" w14:textId="77CE0295" w:rsidR="00B215F8" w:rsidRPr="00122135" w:rsidRDefault="00B215F8" w:rsidP="00B215F8">
      <w:pPr>
        <w:wordWrap/>
        <w:spacing w:line="276" w:lineRule="auto"/>
        <w:contextualSpacing/>
        <w:rPr>
          <w:rFonts w:ascii="Arial" w:hAnsi="Arial" w:cs="Arial"/>
          <w:i/>
          <w:iCs/>
          <w:color w:val="808080" w:themeColor="background1" w:themeShade="80"/>
          <w:szCs w:val="20"/>
        </w:rPr>
      </w:pPr>
      <w:r w:rsidRPr="00122135">
        <w:rPr>
          <w:rFonts w:ascii="Arial" w:hAnsi="Arial" w:cs="Arial"/>
          <w:i/>
          <w:iCs/>
          <w:color w:val="808080" w:themeColor="background1" w:themeShade="80"/>
          <w:szCs w:val="20"/>
        </w:rPr>
        <w:t xml:space="preserve">Provide the following information for US PI and key </w:t>
      </w:r>
      <w:r w:rsidR="005354AF" w:rsidRPr="00122135">
        <w:rPr>
          <w:rFonts w:ascii="Arial" w:hAnsi="Arial" w:cs="Arial"/>
          <w:i/>
          <w:iCs/>
          <w:color w:val="808080" w:themeColor="background1" w:themeShade="80"/>
          <w:szCs w:val="20"/>
        </w:rPr>
        <w:t>personnel</w:t>
      </w:r>
    </w:p>
    <w:p w14:paraId="75051651" w14:textId="77777777" w:rsidR="00B215F8" w:rsidRPr="00122135" w:rsidRDefault="00B215F8" w:rsidP="00B215F8">
      <w:pPr>
        <w:wordWrap/>
        <w:spacing w:line="276" w:lineRule="auto"/>
        <w:contextualSpacing/>
        <w:rPr>
          <w:rFonts w:ascii="Arial" w:eastAsia="굴림" w:hAnsi="Arial" w:cs="Arial"/>
          <w:b/>
          <w:bCs/>
          <w:i/>
          <w:iCs/>
          <w:color w:val="808080" w:themeColor="background1" w:themeShade="80"/>
          <w:kern w:val="0"/>
          <w:sz w:val="22"/>
        </w:rPr>
      </w:pPr>
      <w:r w:rsidRPr="00122135">
        <w:rPr>
          <w:rFonts w:ascii="Arial" w:hAnsi="Arial" w:cs="Arial"/>
          <w:i/>
          <w:iCs/>
          <w:color w:val="808080" w:themeColor="background1" w:themeShade="80"/>
          <w:szCs w:val="20"/>
        </w:rPr>
        <w:t>Follow this format for each person and add/delete rows as necessary.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215F8" w:rsidRPr="00122135" w14:paraId="3A89D11A" w14:textId="77777777" w:rsidTr="005470D6">
        <w:tc>
          <w:tcPr>
            <w:tcW w:w="9736" w:type="dxa"/>
          </w:tcPr>
          <w:p w14:paraId="5F362081" w14:textId="77777777" w:rsidR="00B215F8" w:rsidRPr="00122135" w:rsidRDefault="00B215F8" w:rsidP="005470D6">
            <w:pPr>
              <w:widowControl/>
              <w:pBdr>
                <w:between w:val="single" w:sz="4" w:space="1" w:color="auto"/>
              </w:pBdr>
              <w:shd w:val="clear" w:color="auto" w:fill="DEEAF6" w:themeFill="accent1" w:themeFillTint="33"/>
              <w:tabs>
                <w:tab w:val="left" w:pos="270"/>
              </w:tabs>
              <w:wordWrap/>
              <w:jc w:val="left"/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</w:pP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>NAME:</w:t>
            </w: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ab/>
            </w:r>
          </w:p>
        </w:tc>
      </w:tr>
      <w:tr w:rsidR="00B215F8" w:rsidRPr="00122135" w14:paraId="03A27A65" w14:textId="77777777" w:rsidTr="005470D6">
        <w:tc>
          <w:tcPr>
            <w:tcW w:w="9736" w:type="dxa"/>
          </w:tcPr>
          <w:p w14:paraId="54279CEC" w14:textId="77777777" w:rsidR="00B215F8" w:rsidRPr="00122135" w:rsidRDefault="00B215F8" w:rsidP="005470D6">
            <w:pPr>
              <w:widowControl/>
              <w:pBdr>
                <w:between w:val="single" w:sz="4" w:space="1" w:color="auto"/>
              </w:pBdr>
              <w:tabs>
                <w:tab w:val="left" w:pos="270"/>
              </w:tabs>
              <w:wordWrap/>
              <w:jc w:val="left"/>
              <w:rPr>
                <w:rFonts w:ascii="Arial" w:eastAsia="맑은 고딕" w:hAnsi="Arial" w:cs="Arial"/>
                <w:kern w:val="0"/>
                <w:sz w:val="32"/>
                <w:szCs w:val="16"/>
                <w:lang w:eastAsia="en-US"/>
              </w:rPr>
            </w:pP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>POSITION TITLE:</w:t>
            </w:r>
          </w:p>
          <w:p w14:paraId="0EBBF8B5" w14:textId="77777777" w:rsidR="00B215F8" w:rsidRPr="00122135" w:rsidRDefault="00B215F8" w:rsidP="005470D6">
            <w:pPr>
              <w:widowControl/>
              <w:pBdr>
                <w:between w:val="single" w:sz="4" w:space="1" w:color="auto"/>
              </w:pBdr>
              <w:tabs>
                <w:tab w:val="left" w:pos="270"/>
              </w:tabs>
              <w:wordWrap/>
              <w:jc w:val="left"/>
              <w:rPr>
                <w:rFonts w:ascii="Arial" w:eastAsia="맑은 고딕" w:hAnsi="Arial" w:cs="Arial"/>
                <w:kern w:val="0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 xml:space="preserve">EDUCATION/TRAINING </w:t>
            </w:r>
            <w:r w:rsidRPr="00122135">
              <w:rPr>
                <w:rFonts w:ascii="Arial" w:eastAsia="맑은 고딕" w:hAnsi="Arial" w:cs="Arial"/>
                <w:i/>
                <w:iCs/>
                <w:kern w:val="0"/>
                <w:szCs w:val="20"/>
                <w:lang w:eastAsia="en-US"/>
              </w:rPr>
              <w:t>(Begin with baccalaureate or other initial professional education, such as postdoctoral training and residency training if applicable. Add/delete rows as necessary.)</w:t>
            </w:r>
          </w:p>
          <w:tbl>
            <w:tblPr>
              <w:tblW w:w="9494" w:type="dxa"/>
              <w:tblBorders>
                <w:top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Education and Training Table"/>
              <w:tblDescription w:val="Enter your institution name and location, degree (if applicable), start date, end date (or expected end date), and field of study. "/>
            </w:tblPr>
            <w:tblGrid>
              <w:gridCol w:w="3453"/>
              <w:gridCol w:w="1412"/>
              <w:gridCol w:w="1255"/>
              <w:gridCol w:w="1255"/>
              <w:gridCol w:w="2119"/>
            </w:tblGrid>
            <w:tr w:rsidR="00B215F8" w:rsidRPr="00122135" w14:paraId="143027C5" w14:textId="77777777" w:rsidTr="005470D6">
              <w:trPr>
                <w:cantSplit/>
                <w:trHeight w:val="1115"/>
                <w:tblHeader/>
              </w:trPr>
              <w:tc>
                <w:tcPr>
                  <w:tcW w:w="345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40EB9A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ind w:right="-108"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INSTITUTION AND LOCATION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19B6776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DEGREE</w:t>
                  </w:r>
                </w:p>
                <w:p w14:paraId="01DCDEA8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  <w:i/>
                      <w:iCs/>
                    </w:rPr>
                    <w:t>(if applicable)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1567CC5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Start Date</w:t>
                  </w:r>
                </w:p>
                <w:p w14:paraId="3DFD4BB7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MM/YYYY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94E7429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Completion Date</w:t>
                  </w:r>
                </w:p>
                <w:p w14:paraId="11CB2A14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MM/YYYY</w:t>
                  </w:r>
                </w:p>
              </w:tc>
              <w:tc>
                <w:tcPr>
                  <w:tcW w:w="211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A1A0B4C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FIELD OF STUDY</w:t>
                  </w:r>
                </w:p>
              </w:tc>
            </w:tr>
            <w:tr w:rsidR="00B215F8" w:rsidRPr="00122135" w14:paraId="2F0634FF" w14:textId="77777777" w:rsidTr="005470D6">
              <w:trPr>
                <w:cantSplit/>
                <w:trHeight w:val="434"/>
              </w:trPr>
              <w:tc>
                <w:tcPr>
                  <w:tcW w:w="3453" w:type="dxa"/>
                  <w:tcBorders>
                    <w:top w:val="single" w:sz="4" w:space="0" w:color="auto"/>
                  </w:tcBorders>
                </w:tcPr>
                <w:p w14:paraId="16727D25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  <w:tcBorders>
                    <w:top w:val="single" w:sz="4" w:space="0" w:color="auto"/>
                  </w:tcBorders>
                </w:tcPr>
                <w:p w14:paraId="4137C058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</w:tcBorders>
                </w:tcPr>
                <w:p w14:paraId="12DAC9E3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</w:tcBorders>
                </w:tcPr>
                <w:p w14:paraId="6E7FBBBD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  <w:tcBorders>
                    <w:top w:val="single" w:sz="4" w:space="0" w:color="auto"/>
                  </w:tcBorders>
                </w:tcPr>
                <w:p w14:paraId="35523D4B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  <w:tr w:rsidR="00B215F8" w:rsidRPr="00122135" w14:paraId="02F0138A" w14:textId="77777777" w:rsidTr="005470D6">
              <w:trPr>
                <w:cantSplit/>
                <w:trHeight w:val="434"/>
              </w:trPr>
              <w:tc>
                <w:tcPr>
                  <w:tcW w:w="3453" w:type="dxa"/>
                </w:tcPr>
                <w:p w14:paraId="1C2BF0CF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</w:tcPr>
                <w:p w14:paraId="5CC1E454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</w:tcPr>
                <w:p w14:paraId="15614E06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</w:tcPr>
                <w:p w14:paraId="50FAF80C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</w:tcPr>
                <w:p w14:paraId="470AC338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  <w:tr w:rsidR="00B215F8" w:rsidRPr="00122135" w14:paraId="5CA1F4AF" w14:textId="77777777" w:rsidTr="005470D6">
              <w:trPr>
                <w:cantSplit/>
                <w:trHeight w:val="434"/>
              </w:trPr>
              <w:tc>
                <w:tcPr>
                  <w:tcW w:w="3453" w:type="dxa"/>
                </w:tcPr>
                <w:p w14:paraId="4F2A4097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</w:tcPr>
                <w:p w14:paraId="22FCC830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</w:tcPr>
                <w:p w14:paraId="5698900F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</w:tcPr>
                <w:p w14:paraId="35DB7940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</w:tcPr>
                <w:p w14:paraId="3FC75202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  <w:tr w:rsidR="00B215F8" w:rsidRPr="00122135" w14:paraId="43E95EA4" w14:textId="77777777" w:rsidTr="005470D6">
              <w:trPr>
                <w:cantSplit/>
                <w:trHeight w:val="434"/>
              </w:trPr>
              <w:tc>
                <w:tcPr>
                  <w:tcW w:w="3453" w:type="dxa"/>
                  <w:tcBorders>
                    <w:bottom w:val="nil"/>
                  </w:tcBorders>
                </w:tcPr>
                <w:p w14:paraId="4C34D53C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  <w:tcBorders>
                    <w:bottom w:val="nil"/>
                  </w:tcBorders>
                </w:tcPr>
                <w:p w14:paraId="21E53BB6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bottom w:val="nil"/>
                  </w:tcBorders>
                </w:tcPr>
                <w:p w14:paraId="72307195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bottom w:val="nil"/>
                  </w:tcBorders>
                </w:tcPr>
                <w:p w14:paraId="4782515F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  <w:tcBorders>
                    <w:bottom w:val="nil"/>
                  </w:tcBorders>
                </w:tcPr>
                <w:p w14:paraId="6D78873F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  <w:tr w:rsidR="00B215F8" w:rsidRPr="00122135" w14:paraId="72F00001" w14:textId="77777777" w:rsidTr="005470D6">
              <w:trPr>
                <w:cantSplit/>
                <w:trHeight w:val="434"/>
              </w:trPr>
              <w:tc>
                <w:tcPr>
                  <w:tcW w:w="3453" w:type="dxa"/>
                  <w:tcBorders>
                    <w:top w:val="nil"/>
                    <w:bottom w:val="single" w:sz="4" w:space="0" w:color="auto"/>
                  </w:tcBorders>
                </w:tcPr>
                <w:p w14:paraId="6AE0A300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  <w:tcBorders>
                    <w:top w:val="nil"/>
                    <w:bottom w:val="single" w:sz="4" w:space="0" w:color="auto"/>
                  </w:tcBorders>
                </w:tcPr>
                <w:p w14:paraId="46DA26A5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bottom w:val="single" w:sz="4" w:space="0" w:color="auto"/>
                  </w:tcBorders>
                </w:tcPr>
                <w:p w14:paraId="3A09544B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bottom w:val="single" w:sz="4" w:space="0" w:color="auto"/>
                  </w:tcBorders>
                </w:tcPr>
                <w:p w14:paraId="12F39E9C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  <w:tcBorders>
                    <w:top w:val="nil"/>
                    <w:bottom w:val="single" w:sz="4" w:space="0" w:color="auto"/>
                  </w:tcBorders>
                </w:tcPr>
                <w:p w14:paraId="27188696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</w:tbl>
          <w:p w14:paraId="7C3D2C8E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</w:p>
          <w:p w14:paraId="51E35013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</w:rPr>
              <w:t>A</w:t>
            </w: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  <w:t>. Positions, Scientific Appointments and Honors</w:t>
            </w:r>
          </w:p>
          <w:p w14:paraId="1883D8EC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</w:p>
          <w:p w14:paraId="15259E6B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</w:rPr>
              <w:t>B</w:t>
            </w: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  <w:t>. Contributions to Science including representative, relevant publications</w:t>
            </w:r>
          </w:p>
          <w:p w14:paraId="5F3B29B0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</w:p>
          <w:p w14:paraId="7BBB3554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  <w:t>C. Research Support (ongoing and completed in the last 3 years)</w:t>
            </w:r>
          </w:p>
          <w:p w14:paraId="57F9C309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굴림" w:hAnsi="Arial" w:cs="Arial"/>
                <w:b/>
                <w:bCs/>
                <w:color w:val="000000"/>
                <w:kern w:val="0"/>
                <w:sz w:val="22"/>
              </w:rPr>
            </w:pPr>
          </w:p>
          <w:p w14:paraId="23BC2349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굴림" w:hAnsi="Arial" w:cs="Arial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0B3E2420" w14:textId="77777777" w:rsidR="00B215F8" w:rsidRPr="00122135" w:rsidRDefault="00B215F8" w:rsidP="00B215F8">
      <w:pPr>
        <w:widowControl/>
        <w:wordWrap/>
        <w:autoSpaceDE/>
        <w:autoSpaceDN/>
        <w:rPr>
          <w:rFonts w:ascii="Arial" w:eastAsia="굴림" w:hAnsi="Arial" w:cs="Arial"/>
          <w:b/>
          <w:bCs/>
          <w:i/>
          <w:iCs/>
          <w:color w:val="808080" w:themeColor="background1" w:themeShade="80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215F8" w:rsidRPr="00122135" w14:paraId="19847F8B" w14:textId="77777777" w:rsidTr="005470D6">
        <w:tc>
          <w:tcPr>
            <w:tcW w:w="9736" w:type="dxa"/>
          </w:tcPr>
          <w:p w14:paraId="69FC9246" w14:textId="77777777" w:rsidR="00B215F8" w:rsidRPr="00122135" w:rsidRDefault="00B215F8" w:rsidP="005470D6">
            <w:pPr>
              <w:widowControl/>
              <w:pBdr>
                <w:between w:val="single" w:sz="4" w:space="1" w:color="auto"/>
              </w:pBdr>
              <w:shd w:val="clear" w:color="auto" w:fill="DEEAF6" w:themeFill="accent1" w:themeFillTint="33"/>
              <w:tabs>
                <w:tab w:val="left" w:pos="270"/>
              </w:tabs>
              <w:wordWrap/>
              <w:jc w:val="left"/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</w:pP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>NAME:</w:t>
            </w: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ab/>
            </w:r>
          </w:p>
        </w:tc>
      </w:tr>
      <w:tr w:rsidR="00B215F8" w:rsidRPr="00122135" w14:paraId="77C6D5F3" w14:textId="77777777" w:rsidTr="005470D6">
        <w:trPr>
          <w:trHeight w:val="58"/>
        </w:trPr>
        <w:tc>
          <w:tcPr>
            <w:tcW w:w="9736" w:type="dxa"/>
          </w:tcPr>
          <w:p w14:paraId="0B1DB17F" w14:textId="77777777" w:rsidR="00B215F8" w:rsidRPr="00122135" w:rsidRDefault="00B215F8" w:rsidP="005470D6">
            <w:pPr>
              <w:widowControl/>
              <w:pBdr>
                <w:between w:val="single" w:sz="4" w:space="1" w:color="auto"/>
              </w:pBdr>
              <w:tabs>
                <w:tab w:val="left" w:pos="270"/>
              </w:tabs>
              <w:wordWrap/>
              <w:jc w:val="left"/>
              <w:rPr>
                <w:rFonts w:ascii="Arial" w:eastAsia="맑은 고딕" w:hAnsi="Arial" w:cs="Arial"/>
                <w:kern w:val="0"/>
                <w:sz w:val="32"/>
                <w:szCs w:val="16"/>
                <w:lang w:eastAsia="en-US"/>
              </w:rPr>
            </w:pP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>POSITION TITLE:</w:t>
            </w:r>
          </w:p>
          <w:p w14:paraId="0D2EF8E2" w14:textId="77777777" w:rsidR="00B215F8" w:rsidRPr="00122135" w:rsidRDefault="00B215F8" w:rsidP="005470D6">
            <w:pPr>
              <w:widowControl/>
              <w:pBdr>
                <w:between w:val="single" w:sz="4" w:space="1" w:color="auto"/>
              </w:pBdr>
              <w:tabs>
                <w:tab w:val="left" w:pos="270"/>
              </w:tabs>
              <w:wordWrap/>
              <w:jc w:val="left"/>
              <w:rPr>
                <w:rFonts w:ascii="Arial" w:eastAsia="맑은 고딕" w:hAnsi="Arial" w:cs="Arial"/>
                <w:kern w:val="0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kern w:val="0"/>
                <w:sz w:val="22"/>
                <w:szCs w:val="16"/>
                <w:lang w:eastAsia="en-US"/>
              </w:rPr>
              <w:t xml:space="preserve">EDUCATION/TRAINING </w:t>
            </w:r>
            <w:r w:rsidRPr="00122135">
              <w:rPr>
                <w:rFonts w:ascii="Arial" w:eastAsia="맑은 고딕" w:hAnsi="Arial" w:cs="Arial"/>
                <w:i/>
                <w:iCs/>
                <w:kern w:val="0"/>
                <w:szCs w:val="20"/>
                <w:lang w:eastAsia="en-US"/>
              </w:rPr>
              <w:t>(Begin with baccalaureate or other initial professional education, such as postdoctoral training and residency training if applicable. Add/delete rows as necessary.)</w:t>
            </w:r>
          </w:p>
          <w:tbl>
            <w:tblPr>
              <w:tblW w:w="9494" w:type="dxa"/>
              <w:tblBorders>
                <w:top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Education and Training Table"/>
              <w:tblDescription w:val="Enter your institution name and location, degree (if applicable), start date, end date (or expected end date), and field of study. "/>
            </w:tblPr>
            <w:tblGrid>
              <w:gridCol w:w="3453"/>
              <w:gridCol w:w="1412"/>
              <w:gridCol w:w="1255"/>
              <w:gridCol w:w="1255"/>
              <w:gridCol w:w="2119"/>
            </w:tblGrid>
            <w:tr w:rsidR="00B215F8" w:rsidRPr="00122135" w14:paraId="700F959B" w14:textId="77777777" w:rsidTr="005470D6">
              <w:trPr>
                <w:cantSplit/>
                <w:trHeight w:val="1115"/>
                <w:tblHeader/>
              </w:trPr>
              <w:tc>
                <w:tcPr>
                  <w:tcW w:w="345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0E9BDD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ind w:right="-108"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INSTITUTION AND LOCATION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17E5C1A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DEGREE</w:t>
                  </w:r>
                </w:p>
                <w:p w14:paraId="17A04417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  <w:i/>
                      <w:iCs/>
                    </w:rPr>
                    <w:t>(if applicable)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A60D688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Start Date</w:t>
                  </w:r>
                </w:p>
                <w:p w14:paraId="701317BD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MM/YYYY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782A313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Completion Date</w:t>
                  </w:r>
                </w:p>
                <w:p w14:paraId="59B6DBA7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MM/YYYY</w:t>
                  </w:r>
                </w:p>
              </w:tc>
              <w:tc>
                <w:tcPr>
                  <w:tcW w:w="211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7158802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jc w:val="center"/>
                    <w:rPr>
                      <w:rFonts w:ascii="Arial" w:eastAsia="맑은 고딕" w:hAnsi="Arial" w:cs="Arial"/>
                    </w:rPr>
                  </w:pPr>
                  <w:r w:rsidRPr="00122135">
                    <w:rPr>
                      <w:rFonts w:ascii="Arial" w:eastAsia="맑은 고딕" w:hAnsi="Arial" w:cs="Arial"/>
                    </w:rPr>
                    <w:t>FIELD OF STUDY</w:t>
                  </w:r>
                </w:p>
              </w:tc>
            </w:tr>
            <w:tr w:rsidR="00B215F8" w:rsidRPr="00122135" w14:paraId="6CAE26B4" w14:textId="77777777" w:rsidTr="005470D6">
              <w:trPr>
                <w:cantSplit/>
                <w:trHeight w:val="434"/>
              </w:trPr>
              <w:tc>
                <w:tcPr>
                  <w:tcW w:w="3453" w:type="dxa"/>
                  <w:tcBorders>
                    <w:top w:val="single" w:sz="4" w:space="0" w:color="auto"/>
                  </w:tcBorders>
                </w:tcPr>
                <w:p w14:paraId="20EB5631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  <w:tcBorders>
                    <w:top w:val="single" w:sz="4" w:space="0" w:color="auto"/>
                  </w:tcBorders>
                </w:tcPr>
                <w:p w14:paraId="7F566B71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</w:tcBorders>
                </w:tcPr>
                <w:p w14:paraId="3164BF7E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</w:tcBorders>
                </w:tcPr>
                <w:p w14:paraId="01131EEB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  <w:tcBorders>
                    <w:top w:val="single" w:sz="4" w:space="0" w:color="auto"/>
                  </w:tcBorders>
                </w:tcPr>
                <w:p w14:paraId="5595BE30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  <w:tr w:rsidR="00B215F8" w:rsidRPr="00122135" w14:paraId="14F9389D" w14:textId="77777777" w:rsidTr="005470D6">
              <w:trPr>
                <w:cantSplit/>
                <w:trHeight w:val="434"/>
              </w:trPr>
              <w:tc>
                <w:tcPr>
                  <w:tcW w:w="3453" w:type="dxa"/>
                </w:tcPr>
                <w:p w14:paraId="700FC8F0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</w:tcPr>
                <w:p w14:paraId="289CA1A4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</w:tcPr>
                <w:p w14:paraId="1BF1CD33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</w:tcPr>
                <w:p w14:paraId="2659CEFB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</w:tcPr>
                <w:p w14:paraId="5E664886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  <w:tr w:rsidR="00B215F8" w:rsidRPr="00122135" w14:paraId="0B6CDCFB" w14:textId="77777777" w:rsidTr="005470D6">
              <w:trPr>
                <w:cantSplit/>
                <w:trHeight w:val="434"/>
              </w:trPr>
              <w:tc>
                <w:tcPr>
                  <w:tcW w:w="3453" w:type="dxa"/>
                  <w:tcBorders>
                    <w:top w:val="nil"/>
                    <w:bottom w:val="single" w:sz="4" w:space="0" w:color="auto"/>
                  </w:tcBorders>
                </w:tcPr>
                <w:p w14:paraId="37FDA325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412" w:type="dxa"/>
                  <w:tcBorders>
                    <w:top w:val="nil"/>
                    <w:bottom w:val="single" w:sz="4" w:space="0" w:color="auto"/>
                  </w:tcBorders>
                </w:tcPr>
                <w:p w14:paraId="1868A08E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bottom w:val="single" w:sz="4" w:space="0" w:color="auto"/>
                  </w:tcBorders>
                </w:tcPr>
                <w:p w14:paraId="00E42076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bottom w:val="single" w:sz="4" w:space="0" w:color="auto"/>
                  </w:tcBorders>
                </w:tcPr>
                <w:p w14:paraId="4ABDFD2C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jc w:val="center"/>
                    <w:rPr>
                      <w:rFonts w:ascii="Arial" w:eastAsia="맑은 고딕" w:hAnsi="Arial" w:cs="Arial"/>
                    </w:rPr>
                  </w:pPr>
                </w:p>
              </w:tc>
              <w:tc>
                <w:tcPr>
                  <w:tcW w:w="2119" w:type="dxa"/>
                  <w:tcBorders>
                    <w:top w:val="nil"/>
                    <w:bottom w:val="single" w:sz="4" w:space="0" w:color="auto"/>
                  </w:tcBorders>
                </w:tcPr>
                <w:p w14:paraId="75A66490" w14:textId="77777777" w:rsidR="00B215F8" w:rsidRPr="00122135" w:rsidRDefault="00B215F8" w:rsidP="005470D6">
                  <w:pPr>
                    <w:widowControl/>
                    <w:tabs>
                      <w:tab w:val="left" w:pos="270"/>
                    </w:tabs>
                    <w:wordWrap/>
                    <w:spacing w:before="20" w:after="20"/>
                    <w:rPr>
                      <w:rFonts w:ascii="Arial" w:eastAsia="맑은 고딕" w:hAnsi="Arial" w:cs="Arial"/>
                    </w:rPr>
                  </w:pPr>
                </w:p>
              </w:tc>
            </w:tr>
          </w:tbl>
          <w:p w14:paraId="6A66359D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</w:p>
          <w:p w14:paraId="6E23BD38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</w:rPr>
              <w:t>A</w:t>
            </w: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  <w:t>. Positions, Scientific Appointments and Honors</w:t>
            </w:r>
          </w:p>
          <w:p w14:paraId="6C1F10D7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</w:p>
          <w:p w14:paraId="7ED5FFEA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</w:rPr>
              <w:t>B</w:t>
            </w: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  <w:t>. Contributions to Science including representative, relevant publications</w:t>
            </w:r>
          </w:p>
          <w:p w14:paraId="72C79EED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</w:p>
          <w:p w14:paraId="6F28F217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</w:pPr>
            <w:r w:rsidRPr="00122135">
              <w:rPr>
                <w:rFonts w:ascii="Arial" w:eastAsia="맑은 고딕" w:hAnsi="Arial" w:cs="Arial"/>
                <w:b/>
                <w:bCs/>
                <w:kern w:val="0"/>
                <w:sz w:val="22"/>
                <w:szCs w:val="20"/>
                <w:lang w:eastAsia="en-US"/>
              </w:rPr>
              <w:t>C. Research Support (ongoing and completed in the last 3 years)</w:t>
            </w:r>
          </w:p>
          <w:p w14:paraId="10DC5046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굴림" w:hAnsi="Arial" w:cs="Arial"/>
                <w:b/>
                <w:bCs/>
                <w:color w:val="000000"/>
                <w:kern w:val="0"/>
                <w:sz w:val="22"/>
              </w:rPr>
            </w:pPr>
          </w:p>
          <w:p w14:paraId="6F0040E7" w14:textId="77777777" w:rsidR="00B215F8" w:rsidRPr="00122135" w:rsidRDefault="00B215F8" w:rsidP="005470D6">
            <w:pPr>
              <w:widowControl/>
              <w:wordWrap/>
              <w:jc w:val="left"/>
              <w:rPr>
                <w:rFonts w:ascii="Arial" w:eastAsia="굴림" w:hAnsi="Arial" w:cs="Arial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262D62BC" w14:textId="77777777" w:rsidR="00521443" w:rsidRPr="00122135" w:rsidRDefault="00521443">
      <w:pPr>
        <w:widowControl/>
        <w:wordWrap/>
        <w:autoSpaceDE/>
        <w:autoSpaceDN/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</w:pPr>
      <w:r w:rsidRPr="00122135">
        <w:rPr>
          <w:rFonts w:ascii="Arial" w:hAnsi="Arial" w:cs="Arial"/>
        </w:rPr>
        <w:br w:type="page"/>
      </w:r>
    </w:p>
    <w:p w14:paraId="4ED3CD3D" w14:textId="18C31CAC" w:rsidR="00144F6E" w:rsidRDefault="0007619B" w:rsidP="00144F6E">
      <w:pPr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</w:pPr>
      <w:r w:rsidRPr="00122135"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  <w:lastRenderedPageBreak/>
        <w:t xml:space="preserve">III. RESEARCH </w:t>
      </w:r>
      <w:r w:rsidR="0028005C" w:rsidRPr="00122135"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  <w:t>BUDGET</w:t>
      </w:r>
      <w:r w:rsidRPr="00122135"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  <w:t xml:space="preserve"> PLAN</w:t>
      </w:r>
    </w:p>
    <w:p w14:paraId="33CF5B0E" w14:textId="77777777" w:rsidR="00122135" w:rsidRPr="00122135" w:rsidRDefault="00122135" w:rsidP="00144F6E">
      <w:pPr>
        <w:rPr>
          <w:rFonts w:ascii="Arial" w:eastAsiaTheme="majorEastAsia" w:hAnsi="Arial" w:cs="Arial"/>
          <w:b/>
          <w:bCs/>
          <w:color w:val="2E74B5" w:themeColor="accent1" w:themeShade="BF"/>
          <w:kern w:val="0"/>
          <w:sz w:val="28"/>
          <w:szCs w:val="28"/>
        </w:rPr>
      </w:pPr>
    </w:p>
    <w:p w14:paraId="26F79C9B" w14:textId="5FD7C436" w:rsidR="005E130C" w:rsidRPr="00122135" w:rsidRDefault="00E2418A" w:rsidP="005E130C">
      <w:pPr>
        <w:pStyle w:val="2"/>
        <w:numPr>
          <w:ilvl w:val="0"/>
          <w:numId w:val="11"/>
        </w:numPr>
        <w:wordWrap/>
        <w:spacing w:line="276" w:lineRule="auto"/>
        <w:contextualSpacing/>
        <w:rPr>
          <w:rFonts w:ascii="Arial" w:hAnsi="Arial" w:cs="Arial"/>
          <w:b/>
          <w:sz w:val="24"/>
          <w:szCs w:val="20"/>
        </w:rPr>
      </w:pPr>
      <w:r w:rsidRPr="00122135">
        <w:rPr>
          <w:rFonts w:ascii="Arial" w:hAnsi="Arial" w:cs="Arial"/>
          <w:b/>
          <w:sz w:val="24"/>
          <w:szCs w:val="20"/>
        </w:rPr>
        <w:t>Summary of research &amp; related budget</w:t>
      </w:r>
    </w:p>
    <w:tbl>
      <w:tblPr>
        <w:tblW w:w="98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614"/>
        <w:gridCol w:w="1205"/>
        <w:gridCol w:w="1205"/>
        <w:gridCol w:w="1205"/>
        <w:gridCol w:w="1205"/>
        <w:gridCol w:w="1206"/>
      </w:tblGrid>
      <w:tr w:rsidR="005E130C" w:rsidRPr="00122135" w14:paraId="72085FF6" w14:textId="77777777" w:rsidTr="005470D6">
        <w:trPr>
          <w:trHeight w:val="559"/>
          <w:tblHeader/>
          <w:jc w:val="center"/>
        </w:trPr>
        <w:tc>
          <w:tcPr>
            <w:tcW w:w="3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F9B49" w14:textId="77777777" w:rsidR="005E130C" w:rsidRPr="00122135" w:rsidRDefault="005E130C" w:rsidP="005470D6">
            <w:pPr>
              <w:spacing w:line="240" w:lineRule="atLeast"/>
              <w:jc w:val="right"/>
              <w:rPr>
                <w:rFonts w:ascii="Arial" w:hAnsi="Arial" w:cs="Arial"/>
                <w:kern w:val="0"/>
                <w:sz w:val="18"/>
                <w:szCs w:val="18"/>
                <w:lang w:val="en-CA" w:eastAsia="fr-CA"/>
              </w:rPr>
            </w:pPr>
            <w:r w:rsidRPr="00122135">
              <w:rPr>
                <w:rFonts w:ascii="Arial" w:hAnsi="Arial" w:cs="Arial"/>
                <w:kern w:val="0"/>
                <w:sz w:val="18"/>
                <w:szCs w:val="18"/>
                <w:lang w:val="en-CA" w:eastAsia="fr-CA"/>
              </w:rPr>
              <w:t>(CASH ONLY</w:t>
            </w:r>
            <w:r w:rsidRPr="00122135">
              <w:rPr>
                <w:rFonts w:ascii="Arial" w:hAnsi="Arial" w:cs="Arial"/>
                <w:kern w:val="0"/>
                <w:sz w:val="18"/>
                <w:szCs w:val="18"/>
                <w:lang w:val="en-CA"/>
              </w:rPr>
              <w:t>, in the unit of 1,000 KRW</w:t>
            </w:r>
            <w:r w:rsidRPr="00122135">
              <w:rPr>
                <w:rFonts w:ascii="Arial" w:hAnsi="Arial" w:cs="Arial"/>
                <w:kern w:val="0"/>
                <w:sz w:val="18"/>
                <w:szCs w:val="18"/>
                <w:lang w:val="en-CA" w:eastAsia="fr-CA"/>
              </w:rP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031C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>1</w:t>
            </w:r>
            <w:r w:rsidRPr="00122135">
              <w:rPr>
                <w:rFonts w:ascii="Arial" w:hAnsi="Arial" w:cs="Arial"/>
                <w:b/>
                <w:kern w:val="0"/>
                <w:szCs w:val="20"/>
                <w:vertAlign w:val="superscript"/>
                <w:lang w:val="en-CA"/>
              </w:rPr>
              <w:t>st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 xml:space="preserve"> 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  <w:t>Year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F680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>2</w:t>
            </w:r>
            <w:r w:rsidRPr="00122135">
              <w:rPr>
                <w:rFonts w:ascii="Arial" w:hAnsi="Arial" w:cs="Arial"/>
                <w:b/>
                <w:kern w:val="0"/>
                <w:szCs w:val="20"/>
                <w:vertAlign w:val="superscript"/>
                <w:lang w:val="en-CA"/>
              </w:rPr>
              <w:t>nd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 xml:space="preserve"> 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  <w:t>Year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18896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>3</w:t>
            </w:r>
            <w:r w:rsidRPr="00122135">
              <w:rPr>
                <w:rFonts w:ascii="Arial" w:hAnsi="Arial" w:cs="Arial"/>
                <w:b/>
                <w:kern w:val="0"/>
                <w:szCs w:val="20"/>
                <w:vertAlign w:val="superscript"/>
                <w:lang w:val="en-CA"/>
              </w:rPr>
              <w:t>rd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 xml:space="preserve"> 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  <w:t>Year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518E2D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>4</w:t>
            </w:r>
            <w:r w:rsidRPr="00122135">
              <w:rPr>
                <w:rFonts w:ascii="Arial" w:hAnsi="Arial" w:cs="Arial"/>
                <w:b/>
                <w:kern w:val="0"/>
                <w:szCs w:val="20"/>
                <w:vertAlign w:val="superscript"/>
                <w:lang w:val="en-CA"/>
              </w:rPr>
              <w:t>th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/>
              </w:rPr>
              <w:t xml:space="preserve"> </w:t>
            </w:r>
            <w:r w:rsidRPr="00122135"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  <w:t>Year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C82A37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kern w:val="0"/>
                <w:szCs w:val="20"/>
                <w:lang w:val="en-CA" w:eastAsia="fr-CA"/>
              </w:rPr>
              <w:t>Total</w:t>
            </w:r>
          </w:p>
        </w:tc>
      </w:tr>
      <w:tr w:rsidR="005E130C" w:rsidRPr="00122135" w14:paraId="64F55DBB" w14:textId="77777777" w:rsidTr="005470D6">
        <w:trPr>
          <w:trHeight w:val="559"/>
          <w:jc w:val="center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56545B" w14:textId="77777777" w:rsidR="005E130C" w:rsidRPr="00122135" w:rsidRDefault="005E130C" w:rsidP="005470D6">
            <w:pPr>
              <w:jc w:val="left"/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  <w:t>Direct Costs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F07CA" w14:textId="77777777" w:rsidR="005E130C" w:rsidRPr="00122135" w:rsidRDefault="005E130C" w:rsidP="005470D6">
            <w:pPr>
              <w:jc w:val="left"/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ABD55" w14:textId="77777777" w:rsidR="005E130C" w:rsidRPr="00122135" w:rsidRDefault="005E130C" w:rsidP="005470D6">
            <w:pPr>
              <w:jc w:val="left"/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0E1D8E" w14:textId="77777777" w:rsidR="005E130C" w:rsidRPr="00122135" w:rsidRDefault="005E130C" w:rsidP="005470D6">
            <w:pPr>
              <w:jc w:val="left"/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0827E" w14:textId="77777777" w:rsidR="005E130C" w:rsidRPr="00122135" w:rsidRDefault="005E130C" w:rsidP="005470D6">
            <w:pPr>
              <w:jc w:val="left"/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ACE33" w14:textId="77777777" w:rsidR="005E130C" w:rsidRPr="00122135" w:rsidRDefault="005E130C" w:rsidP="005470D6">
            <w:pPr>
              <w:jc w:val="left"/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078E5846" w14:textId="77777777" w:rsidTr="005470D6">
        <w:trPr>
          <w:trHeight w:val="559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BBA8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E503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  <w:t>Salaries and fringe benefits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7AC9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2A91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C356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C78BC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08A81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3F899F78" w14:textId="77777777" w:rsidTr="005470D6">
        <w:trPr>
          <w:trHeight w:val="559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D2DFF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kern w:val="0"/>
                <w:szCs w:val="20"/>
                <w:lang w:val="en-CA" w:eastAsia="fr-CA"/>
              </w:rPr>
              <w:t> 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A9529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  <w:t>Equipment,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913BE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755A8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1520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D59A4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4F3CC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77C2F3CF" w14:textId="77777777" w:rsidTr="005470D6">
        <w:trPr>
          <w:trHeight w:val="559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78794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kern w:val="0"/>
                <w:szCs w:val="20"/>
                <w:lang w:val="en-CA" w:eastAsia="fr-CA"/>
              </w:rPr>
              <w:t> 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8E919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  <w:t>Travel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31DA1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47025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204C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6C9D1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3855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6DDCB0B4" w14:textId="77777777" w:rsidTr="005470D6">
        <w:trPr>
          <w:trHeight w:val="559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051BA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kern w:val="0"/>
                <w:szCs w:val="20"/>
                <w:lang w:val="en-CA" w:eastAsia="fr-CA"/>
              </w:rPr>
              <w:t> 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40F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  <w:t>Participant/Trainee Support Costs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B2B9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B43CA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7B65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E9175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FF16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478CBF7B" w14:textId="77777777" w:rsidTr="005470D6">
        <w:trPr>
          <w:trHeight w:val="559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3CEB2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4C51" w14:textId="77777777" w:rsidR="005E130C" w:rsidRPr="00122135" w:rsidRDefault="005E130C" w:rsidP="005470D6">
            <w:pPr>
              <w:jc w:val="lef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 w:eastAsia="fr-CA"/>
              </w:rPr>
              <w:t>Other Direct Costs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AE78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312C6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2653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F0351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EE0A4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019E3FDC" w14:textId="77777777" w:rsidTr="005470D6">
        <w:trPr>
          <w:trHeight w:val="559"/>
          <w:jc w:val="center"/>
        </w:trPr>
        <w:tc>
          <w:tcPr>
            <w:tcW w:w="3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AAB98" w14:textId="77777777" w:rsidR="005E130C" w:rsidRPr="00122135" w:rsidRDefault="005E130C" w:rsidP="005470D6">
            <w:pPr>
              <w:rPr>
                <w:rFonts w:ascii="Arial" w:hAnsi="Arial" w:cs="Arial"/>
                <w:b/>
                <w:bCs/>
                <w:kern w:val="0"/>
                <w:szCs w:val="20"/>
                <w:lang w:val="en-CA"/>
              </w:rPr>
            </w:pPr>
            <w:r w:rsidRPr="00122135">
              <w:rPr>
                <w:rFonts w:ascii="Arial" w:hAnsi="Arial" w:cs="Arial"/>
                <w:b/>
                <w:bCs/>
                <w:kern w:val="0"/>
                <w:szCs w:val="20"/>
                <w:lang w:val="en-CA"/>
              </w:rPr>
              <w:t>Indirect costs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B5E539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27910D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F4754A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4825C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49BB2C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  <w:tr w:rsidR="005E130C" w:rsidRPr="00122135" w14:paraId="51086C9B" w14:textId="77777777" w:rsidTr="005470D6">
        <w:trPr>
          <w:trHeight w:val="537"/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F04893B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C1159A6" w14:textId="77777777" w:rsidR="005E130C" w:rsidRPr="00122135" w:rsidRDefault="005E130C" w:rsidP="005470D6">
            <w:pPr>
              <w:jc w:val="center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  <w:r w:rsidRPr="00122135">
              <w:rPr>
                <w:rFonts w:ascii="Arial" w:hAnsi="Arial" w:cs="Arial"/>
                <w:b/>
                <w:szCs w:val="20"/>
                <w:lang w:val="en-CA"/>
              </w:rPr>
              <w:t>TOTAL per year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0A92A02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4BD51B7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DF49BCB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098B11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290097" w14:textId="77777777" w:rsidR="005E130C" w:rsidRPr="00122135" w:rsidRDefault="005E130C" w:rsidP="005470D6">
            <w:pPr>
              <w:jc w:val="right"/>
              <w:rPr>
                <w:rFonts w:ascii="Arial" w:hAnsi="Arial" w:cs="Arial"/>
                <w:kern w:val="0"/>
                <w:szCs w:val="20"/>
                <w:lang w:val="en-CA" w:eastAsia="fr-CA"/>
              </w:rPr>
            </w:pPr>
          </w:p>
        </w:tc>
      </w:tr>
    </w:tbl>
    <w:p w14:paraId="4B3B68A6" w14:textId="77777777" w:rsidR="005E130C" w:rsidRPr="00122135" w:rsidRDefault="005E130C" w:rsidP="005E130C">
      <w:pPr>
        <w:spacing w:line="80" w:lineRule="exact"/>
        <w:rPr>
          <w:rFonts w:ascii="Arial" w:hAnsi="Arial" w:cs="Arial"/>
          <w:lang w:val="en-CA"/>
        </w:rPr>
      </w:pPr>
    </w:p>
    <w:p w14:paraId="3D3B2BFB" w14:textId="77777777" w:rsidR="00E2418A" w:rsidRPr="00122135" w:rsidRDefault="00E2418A" w:rsidP="00E2418A">
      <w:pPr>
        <w:rPr>
          <w:rFonts w:ascii="Arial" w:hAnsi="Arial" w:cs="Arial"/>
          <w:lang w:val="en-CA"/>
        </w:rPr>
      </w:pPr>
    </w:p>
    <w:p w14:paraId="4DD612C1" w14:textId="77777777" w:rsidR="005E130C" w:rsidRPr="00122135" w:rsidRDefault="005E130C" w:rsidP="005E130C">
      <w:pPr>
        <w:pStyle w:val="2"/>
        <w:numPr>
          <w:ilvl w:val="0"/>
          <w:numId w:val="11"/>
        </w:numPr>
        <w:wordWrap/>
        <w:spacing w:line="276" w:lineRule="auto"/>
        <w:contextualSpacing/>
        <w:rPr>
          <w:rFonts w:ascii="Arial" w:hAnsi="Arial" w:cs="Arial"/>
          <w:b/>
          <w:sz w:val="24"/>
          <w:szCs w:val="20"/>
        </w:rPr>
      </w:pPr>
      <w:r w:rsidRPr="00122135">
        <w:rPr>
          <w:rFonts w:ascii="Arial" w:hAnsi="Arial" w:cs="Arial"/>
          <w:b/>
          <w:sz w:val="24"/>
          <w:szCs w:val="20"/>
        </w:rPr>
        <w:t xml:space="preserve">First-year research budget plan </w:t>
      </w:r>
      <w:r w:rsidRPr="00122135">
        <w:rPr>
          <w:rFonts w:ascii="Arial" w:hAnsi="Arial" w:cs="Arial"/>
          <w:bCs/>
          <w:sz w:val="24"/>
          <w:szCs w:val="20"/>
        </w:rPr>
        <w:t>(in the unit of 1,000 KRW)</w:t>
      </w:r>
    </w:p>
    <w:p w14:paraId="289A5799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Senior/Key Person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993"/>
        <w:gridCol w:w="992"/>
        <w:gridCol w:w="1276"/>
        <w:gridCol w:w="1128"/>
        <w:gridCol w:w="1389"/>
      </w:tblGrid>
      <w:tr w:rsidR="005E130C" w:rsidRPr="00122135" w14:paraId="44A90ADD" w14:textId="77777777" w:rsidTr="005470D6">
        <w:trPr>
          <w:trHeight w:val="816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441F481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F1EA84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Project Role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62B600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Base salary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1090B0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Months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B8B921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Requested Salary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64707A9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Fringe Benefits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4A1C8F0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 Requested</w:t>
            </w:r>
          </w:p>
        </w:tc>
      </w:tr>
      <w:tr w:rsidR="005E130C" w:rsidRPr="00122135" w14:paraId="322FB82D" w14:textId="77777777" w:rsidTr="005470D6">
        <w:trPr>
          <w:trHeight w:val="392"/>
        </w:trPr>
        <w:tc>
          <w:tcPr>
            <w:tcW w:w="1838" w:type="dxa"/>
            <w:vAlign w:val="center"/>
          </w:tcPr>
          <w:p w14:paraId="2412A70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A9DF90D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14:paraId="19685532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299212D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79A962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607F826D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16BB8025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  <w:tr w:rsidR="005E130C" w:rsidRPr="00122135" w14:paraId="53989751" w14:textId="77777777" w:rsidTr="005470D6">
        <w:trPr>
          <w:trHeight w:val="409"/>
        </w:trPr>
        <w:tc>
          <w:tcPr>
            <w:tcW w:w="1838" w:type="dxa"/>
            <w:vAlign w:val="center"/>
          </w:tcPr>
          <w:p w14:paraId="6BB95AAE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0D8B83A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14:paraId="55205C0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576E23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CD12CE0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0FB35F80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6F6367F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0098D9" w14:textId="77777777" w:rsidR="00122135" w:rsidRDefault="00122135" w:rsidP="00122135">
      <w:pPr>
        <w:pStyle w:val="ac"/>
        <w:ind w:leftChars="0"/>
        <w:rPr>
          <w:rFonts w:ascii="Arial" w:hAnsi="Arial" w:cs="Arial"/>
          <w:b/>
          <w:bCs/>
        </w:rPr>
      </w:pPr>
    </w:p>
    <w:p w14:paraId="1FF1F2F1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Other Personnel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993"/>
        <w:gridCol w:w="992"/>
        <w:gridCol w:w="1276"/>
        <w:gridCol w:w="1128"/>
        <w:gridCol w:w="1389"/>
      </w:tblGrid>
      <w:tr w:rsidR="005E130C" w:rsidRPr="00122135" w14:paraId="3BFE0C53" w14:textId="77777777" w:rsidTr="005470D6">
        <w:trPr>
          <w:trHeight w:val="816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2001CC5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Number of Personnel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008CF5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Project Role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D071D1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Base salary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4F4B99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Months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80345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Requested Salary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0065A63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Fringe Benefits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56A6119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 Requested</w:t>
            </w:r>
          </w:p>
        </w:tc>
      </w:tr>
      <w:tr w:rsidR="005E130C" w:rsidRPr="00122135" w14:paraId="240CA717" w14:textId="77777777" w:rsidTr="005470D6">
        <w:trPr>
          <w:trHeight w:val="392"/>
        </w:trPr>
        <w:tc>
          <w:tcPr>
            <w:tcW w:w="1271" w:type="dxa"/>
            <w:vAlign w:val="center"/>
          </w:tcPr>
          <w:p w14:paraId="1C2BAA0A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2270BF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Post Doctoral Associates</w:t>
            </w:r>
          </w:p>
        </w:tc>
        <w:tc>
          <w:tcPr>
            <w:tcW w:w="993" w:type="dxa"/>
            <w:vAlign w:val="center"/>
          </w:tcPr>
          <w:p w14:paraId="3F02BD6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728D482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246D72FE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15E1461B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7E4B2663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  <w:tr w:rsidR="005E130C" w:rsidRPr="00122135" w14:paraId="58BBA76D" w14:textId="77777777" w:rsidTr="005470D6">
        <w:trPr>
          <w:trHeight w:val="409"/>
        </w:trPr>
        <w:tc>
          <w:tcPr>
            <w:tcW w:w="1271" w:type="dxa"/>
            <w:vAlign w:val="center"/>
          </w:tcPr>
          <w:p w14:paraId="1472F26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8CA131E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Graduate Students</w:t>
            </w:r>
          </w:p>
        </w:tc>
        <w:tc>
          <w:tcPr>
            <w:tcW w:w="993" w:type="dxa"/>
            <w:vAlign w:val="center"/>
          </w:tcPr>
          <w:p w14:paraId="1B4C1422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0AD129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1AAF64E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55BECC4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13AFC23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  <w:tr w:rsidR="005E130C" w:rsidRPr="00122135" w14:paraId="5EE57273" w14:textId="77777777" w:rsidTr="005470D6">
        <w:trPr>
          <w:trHeight w:val="409"/>
        </w:trPr>
        <w:tc>
          <w:tcPr>
            <w:tcW w:w="1271" w:type="dxa"/>
            <w:vAlign w:val="center"/>
          </w:tcPr>
          <w:p w14:paraId="3212F7C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CB999AB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Undergraduate Students</w:t>
            </w:r>
          </w:p>
        </w:tc>
        <w:tc>
          <w:tcPr>
            <w:tcW w:w="993" w:type="dxa"/>
            <w:vAlign w:val="center"/>
          </w:tcPr>
          <w:p w14:paraId="1748E3F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25DCF45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3E57CC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55F0E20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151B99B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  <w:tr w:rsidR="005E130C" w:rsidRPr="00122135" w14:paraId="56767137" w14:textId="77777777" w:rsidTr="005470D6">
        <w:trPr>
          <w:trHeight w:val="409"/>
        </w:trPr>
        <w:tc>
          <w:tcPr>
            <w:tcW w:w="1271" w:type="dxa"/>
            <w:vAlign w:val="center"/>
          </w:tcPr>
          <w:p w14:paraId="2364859D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626697B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Secretarial/Clerical</w:t>
            </w:r>
          </w:p>
        </w:tc>
        <w:tc>
          <w:tcPr>
            <w:tcW w:w="993" w:type="dxa"/>
            <w:vAlign w:val="center"/>
          </w:tcPr>
          <w:p w14:paraId="14D77D2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29EA39E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19BC5E3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6A770ACB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73E5EB0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  <w:tr w:rsidR="005E130C" w:rsidRPr="00122135" w14:paraId="3098A0AE" w14:textId="77777777" w:rsidTr="005470D6">
        <w:trPr>
          <w:trHeight w:val="409"/>
        </w:trPr>
        <w:tc>
          <w:tcPr>
            <w:tcW w:w="1271" w:type="dxa"/>
            <w:vAlign w:val="center"/>
          </w:tcPr>
          <w:p w14:paraId="18E2269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36F05AD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…</w:t>
            </w:r>
          </w:p>
        </w:tc>
        <w:tc>
          <w:tcPr>
            <w:tcW w:w="993" w:type="dxa"/>
            <w:vAlign w:val="center"/>
          </w:tcPr>
          <w:p w14:paraId="3DDA6D22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F998891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0190D00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14:paraId="1C148940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Align w:val="center"/>
          </w:tcPr>
          <w:p w14:paraId="5AE2245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  <w:tr w:rsidR="005E130C" w:rsidRPr="00122135" w14:paraId="539FDBA0" w14:textId="77777777" w:rsidTr="005470D6">
        <w:trPr>
          <w:trHeight w:val="409"/>
        </w:trPr>
        <w:tc>
          <w:tcPr>
            <w:tcW w:w="5949" w:type="dxa"/>
            <w:gridSpan w:val="4"/>
            <w:shd w:val="clear" w:color="auto" w:fill="D9D9D9" w:themeFill="background1" w:themeFillShade="D9"/>
            <w:vAlign w:val="center"/>
          </w:tcPr>
          <w:p w14:paraId="6A58F7D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Total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901FE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2A3E560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3476FB9F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6B9734D" w14:textId="77777777" w:rsidR="005E130C" w:rsidRPr="00122135" w:rsidRDefault="005E130C" w:rsidP="005E130C">
      <w:pPr>
        <w:rPr>
          <w:rFonts w:ascii="Arial" w:hAnsi="Arial" w:cs="Arial"/>
        </w:rPr>
      </w:pPr>
    </w:p>
    <w:p w14:paraId="03891337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Equipment Description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7088"/>
        <w:gridCol w:w="2654"/>
      </w:tblGrid>
      <w:tr w:rsidR="005E130C" w:rsidRPr="00122135" w14:paraId="31AE6EA1" w14:textId="77777777" w:rsidTr="005E130C">
        <w:tc>
          <w:tcPr>
            <w:tcW w:w="9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B2C7F9" w14:textId="77777777" w:rsidR="005E130C" w:rsidRPr="00122135" w:rsidRDefault="005E130C" w:rsidP="005470D6">
            <w:pPr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  <w:kern w:val="0"/>
                <w:szCs w:val="20"/>
                <w:lang w:val="en-CA" w:eastAsia="fr-CA"/>
              </w:rPr>
              <w:t>Rental</w:t>
            </w:r>
            <w:r w:rsidRPr="00122135">
              <w:rPr>
                <w:rFonts w:ascii="Arial" w:hAnsi="Arial" w:cs="Arial"/>
                <w:kern w:val="0"/>
                <w:szCs w:val="20"/>
                <w:lang w:val="en-CA"/>
              </w:rPr>
              <w:t xml:space="preserve"> or </w:t>
            </w:r>
            <w:r w:rsidRPr="00122135">
              <w:rPr>
                <w:rFonts w:ascii="Arial" w:hAnsi="Arial" w:cs="Arial"/>
                <w:kern w:val="0"/>
                <w:szCs w:val="20"/>
                <w:lang w:val="en-CA" w:eastAsia="fr-CA"/>
              </w:rPr>
              <w:t>Purchase of Equipment</w:t>
            </w:r>
          </w:p>
        </w:tc>
      </w:tr>
      <w:tr w:rsidR="005E130C" w:rsidRPr="00122135" w14:paraId="0288C5E8" w14:textId="77777777" w:rsidTr="005E130C"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6E1CB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Equipment item</w:t>
            </w: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0F14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Funds Requested</w:t>
            </w:r>
          </w:p>
          <w:p w14:paraId="3255040A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(in the unit of 1,000 KRW)</w:t>
            </w:r>
          </w:p>
        </w:tc>
      </w:tr>
      <w:tr w:rsidR="005E130C" w:rsidRPr="00122135" w14:paraId="7CFF397C" w14:textId="77777777" w:rsidTr="005E130C">
        <w:tc>
          <w:tcPr>
            <w:tcW w:w="7088" w:type="dxa"/>
            <w:tcBorders>
              <w:bottom w:val="single" w:sz="4" w:space="0" w:color="auto"/>
            </w:tcBorders>
          </w:tcPr>
          <w:p w14:paraId="541D19B1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14:paraId="7B6F6EEB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</w:tbl>
    <w:p w14:paraId="65E57516" w14:textId="77777777" w:rsidR="005E130C" w:rsidRPr="00122135" w:rsidRDefault="005E130C" w:rsidP="005E130C">
      <w:pPr>
        <w:pStyle w:val="ac"/>
        <w:ind w:leftChars="0"/>
        <w:rPr>
          <w:rFonts w:ascii="Arial" w:hAnsi="Arial" w:cs="Arial"/>
          <w:b/>
          <w:bCs/>
        </w:rPr>
      </w:pPr>
    </w:p>
    <w:p w14:paraId="479C7677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Travel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88"/>
        <w:gridCol w:w="2654"/>
      </w:tblGrid>
      <w:tr w:rsidR="005E130C" w:rsidRPr="00122135" w14:paraId="78ED89BE" w14:textId="77777777" w:rsidTr="005470D6"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997B5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The categorization of travel costs</w:t>
            </w: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DEAD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Funds Requested</w:t>
            </w:r>
          </w:p>
          <w:p w14:paraId="4FE7567B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(in the unit of 1,000 KRW)</w:t>
            </w:r>
          </w:p>
        </w:tc>
      </w:tr>
      <w:tr w:rsidR="005E130C" w:rsidRPr="00122135" w14:paraId="7A2FE4CE" w14:textId="77777777" w:rsidTr="005470D6">
        <w:tc>
          <w:tcPr>
            <w:tcW w:w="7088" w:type="dxa"/>
          </w:tcPr>
          <w:p w14:paraId="4BCA2ECA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Domestic Travel Costs</w:t>
            </w:r>
          </w:p>
        </w:tc>
        <w:tc>
          <w:tcPr>
            <w:tcW w:w="2654" w:type="dxa"/>
          </w:tcPr>
          <w:p w14:paraId="2671E376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57100936" w14:textId="77777777" w:rsidTr="005470D6">
        <w:tc>
          <w:tcPr>
            <w:tcW w:w="7088" w:type="dxa"/>
          </w:tcPr>
          <w:p w14:paraId="1A69A2DB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Foreign Travel Costs</w:t>
            </w:r>
          </w:p>
        </w:tc>
        <w:tc>
          <w:tcPr>
            <w:tcW w:w="2654" w:type="dxa"/>
          </w:tcPr>
          <w:p w14:paraId="61997450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1BD670D8" w14:textId="77777777" w:rsidTr="005470D6">
        <w:tc>
          <w:tcPr>
            <w:tcW w:w="7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3E48E4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Total Travel Cost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7F185C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</w:tbl>
    <w:p w14:paraId="0CB3C5D8" w14:textId="77777777" w:rsidR="005E130C" w:rsidRPr="00122135" w:rsidRDefault="005E130C" w:rsidP="005E130C">
      <w:pPr>
        <w:rPr>
          <w:rFonts w:ascii="Arial" w:hAnsi="Arial" w:cs="Arial"/>
        </w:rPr>
      </w:pPr>
    </w:p>
    <w:p w14:paraId="67B9ABDC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Participant/Trainee Support Costs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88"/>
        <w:gridCol w:w="2654"/>
      </w:tblGrid>
      <w:tr w:rsidR="005E130C" w:rsidRPr="00122135" w14:paraId="1B75D12E" w14:textId="77777777" w:rsidTr="005470D6"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030032" w14:textId="77777777" w:rsidR="005E130C" w:rsidRPr="00122135" w:rsidRDefault="005E130C" w:rsidP="005470D6">
            <w:pPr>
              <w:pStyle w:val="ac"/>
              <w:ind w:leftChars="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The categorization of Participant/Trainee Support Costs</w:t>
            </w: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B5FDE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Funds Requested</w:t>
            </w:r>
          </w:p>
          <w:p w14:paraId="1209C276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(in the unit of 1,000 KRW)</w:t>
            </w:r>
          </w:p>
        </w:tc>
      </w:tr>
      <w:tr w:rsidR="005E130C" w:rsidRPr="00122135" w14:paraId="44BC9B1B" w14:textId="77777777" w:rsidTr="005470D6">
        <w:tc>
          <w:tcPr>
            <w:tcW w:w="7088" w:type="dxa"/>
          </w:tcPr>
          <w:p w14:paraId="11E6A0EA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Tuition/Fees</w:t>
            </w:r>
          </w:p>
        </w:tc>
        <w:tc>
          <w:tcPr>
            <w:tcW w:w="2654" w:type="dxa"/>
          </w:tcPr>
          <w:p w14:paraId="57B7E442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140135D4" w14:textId="77777777" w:rsidTr="005470D6">
        <w:tc>
          <w:tcPr>
            <w:tcW w:w="7088" w:type="dxa"/>
          </w:tcPr>
          <w:p w14:paraId="12974090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Stipends</w:t>
            </w:r>
          </w:p>
        </w:tc>
        <w:tc>
          <w:tcPr>
            <w:tcW w:w="2654" w:type="dxa"/>
          </w:tcPr>
          <w:p w14:paraId="4F94A16A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045928D0" w14:textId="77777777" w:rsidTr="005470D6">
        <w:tc>
          <w:tcPr>
            <w:tcW w:w="7088" w:type="dxa"/>
          </w:tcPr>
          <w:p w14:paraId="0D7AC316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Travel</w:t>
            </w:r>
          </w:p>
        </w:tc>
        <w:tc>
          <w:tcPr>
            <w:tcW w:w="2654" w:type="dxa"/>
          </w:tcPr>
          <w:p w14:paraId="399AD7E4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3CF7AAC1" w14:textId="77777777" w:rsidTr="005470D6">
        <w:tc>
          <w:tcPr>
            <w:tcW w:w="7088" w:type="dxa"/>
          </w:tcPr>
          <w:p w14:paraId="6B7F6503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Other (     )</w:t>
            </w:r>
          </w:p>
        </w:tc>
        <w:tc>
          <w:tcPr>
            <w:tcW w:w="2654" w:type="dxa"/>
          </w:tcPr>
          <w:p w14:paraId="11531FCD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6548F2FD" w14:textId="77777777" w:rsidTr="005470D6">
        <w:tc>
          <w:tcPr>
            <w:tcW w:w="7088" w:type="dxa"/>
          </w:tcPr>
          <w:p w14:paraId="045E7932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Other (     )</w:t>
            </w:r>
          </w:p>
        </w:tc>
        <w:tc>
          <w:tcPr>
            <w:tcW w:w="2654" w:type="dxa"/>
          </w:tcPr>
          <w:p w14:paraId="375C26CA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79DD8553" w14:textId="77777777" w:rsidTr="005470D6">
        <w:tc>
          <w:tcPr>
            <w:tcW w:w="7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9ECB6C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Total Travel Cost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EEBD35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</w:tbl>
    <w:p w14:paraId="4250B0B9" w14:textId="77777777" w:rsidR="005E130C" w:rsidRPr="00122135" w:rsidRDefault="005E130C" w:rsidP="005E130C">
      <w:pPr>
        <w:rPr>
          <w:rFonts w:ascii="Arial" w:hAnsi="Arial" w:cs="Arial"/>
        </w:rPr>
      </w:pPr>
    </w:p>
    <w:p w14:paraId="2C986E84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Other Direct Costs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88"/>
        <w:gridCol w:w="2654"/>
      </w:tblGrid>
      <w:tr w:rsidR="005E130C" w:rsidRPr="00122135" w14:paraId="54ED7C56" w14:textId="77777777" w:rsidTr="005470D6"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D49877" w14:textId="77777777" w:rsidR="005E130C" w:rsidRPr="00122135" w:rsidRDefault="005E130C" w:rsidP="005470D6">
            <w:pPr>
              <w:pStyle w:val="ac"/>
              <w:ind w:leftChars="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The categorization of other direct costs</w:t>
            </w: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E9F740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Funds Requested</w:t>
            </w:r>
          </w:p>
          <w:p w14:paraId="66BF5359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(in the unit of 1,000 KRW)</w:t>
            </w:r>
          </w:p>
        </w:tc>
      </w:tr>
      <w:tr w:rsidR="005E130C" w:rsidRPr="00122135" w14:paraId="3809B408" w14:textId="77777777" w:rsidTr="005470D6">
        <w:tc>
          <w:tcPr>
            <w:tcW w:w="7088" w:type="dxa"/>
          </w:tcPr>
          <w:p w14:paraId="35C7C483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Materials and Supplies</w:t>
            </w:r>
          </w:p>
        </w:tc>
        <w:tc>
          <w:tcPr>
            <w:tcW w:w="2654" w:type="dxa"/>
          </w:tcPr>
          <w:p w14:paraId="4BCAA430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1FE49828" w14:textId="77777777" w:rsidTr="005470D6">
        <w:tc>
          <w:tcPr>
            <w:tcW w:w="7088" w:type="dxa"/>
          </w:tcPr>
          <w:p w14:paraId="674C74A4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Publication Costs</w:t>
            </w:r>
          </w:p>
        </w:tc>
        <w:tc>
          <w:tcPr>
            <w:tcW w:w="2654" w:type="dxa"/>
          </w:tcPr>
          <w:p w14:paraId="7B239A55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65CA9ADA" w14:textId="77777777" w:rsidTr="005470D6">
        <w:tc>
          <w:tcPr>
            <w:tcW w:w="7088" w:type="dxa"/>
          </w:tcPr>
          <w:p w14:paraId="1FADF1F4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Consultant Services</w:t>
            </w:r>
          </w:p>
        </w:tc>
        <w:tc>
          <w:tcPr>
            <w:tcW w:w="2654" w:type="dxa"/>
          </w:tcPr>
          <w:p w14:paraId="6F27D2B0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61312ED4" w14:textId="77777777" w:rsidTr="005470D6">
        <w:tc>
          <w:tcPr>
            <w:tcW w:w="7088" w:type="dxa"/>
          </w:tcPr>
          <w:p w14:paraId="28A39336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ADP/Computer Services</w:t>
            </w:r>
          </w:p>
        </w:tc>
        <w:tc>
          <w:tcPr>
            <w:tcW w:w="2654" w:type="dxa"/>
          </w:tcPr>
          <w:p w14:paraId="26533551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0F6C0929" w14:textId="77777777" w:rsidTr="005470D6">
        <w:tc>
          <w:tcPr>
            <w:tcW w:w="7088" w:type="dxa"/>
          </w:tcPr>
          <w:p w14:paraId="36DE6304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     )</w:t>
            </w:r>
          </w:p>
        </w:tc>
        <w:tc>
          <w:tcPr>
            <w:tcW w:w="2654" w:type="dxa"/>
          </w:tcPr>
          <w:p w14:paraId="0C896ECB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2ADABD12" w14:textId="77777777" w:rsidTr="005470D6">
        <w:tc>
          <w:tcPr>
            <w:tcW w:w="7088" w:type="dxa"/>
          </w:tcPr>
          <w:p w14:paraId="3EA83233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     )</w:t>
            </w:r>
          </w:p>
        </w:tc>
        <w:tc>
          <w:tcPr>
            <w:tcW w:w="2654" w:type="dxa"/>
          </w:tcPr>
          <w:p w14:paraId="559AB33B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092F91F3" w14:textId="77777777" w:rsidTr="005470D6">
        <w:tc>
          <w:tcPr>
            <w:tcW w:w="7088" w:type="dxa"/>
          </w:tcPr>
          <w:p w14:paraId="24941ED4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     )</w:t>
            </w:r>
          </w:p>
        </w:tc>
        <w:tc>
          <w:tcPr>
            <w:tcW w:w="2654" w:type="dxa"/>
          </w:tcPr>
          <w:p w14:paraId="616F62D6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  <w:tr w:rsidR="005E130C" w:rsidRPr="00122135" w14:paraId="5A75F0F7" w14:textId="77777777" w:rsidTr="005470D6">
        <w:tc>
          <w:tcPr>
            <w:tcW w:w="7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FEC17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Total Travel Cost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50AFD2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</w:tbl>
    <w:p w14:paraId="79AA2BB0" w14:textId="77777777" w:rsidR="005E130C" w:rsidRPr="00122135" w:rsidRDefault="005E130C" w:rsidP="005E130C">
      <w:pPr>
        <w:rPr>
          <w:rFonts w:ascii="Arial" w:hAnsi="Arial" w:cs="Arial"/>
        </w:rPr>
      </w:pPr>
    </w:p>
    <w:p w14:paraId="105AF7BA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Direct Costs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2659"/>
      </w:tblGrid>
      <w:tr w:rsidR="005E130C" w:rsidRPr="00122135" w14:paraId="5D92CD8E" w14:textId="77777777" w:rsidTr="005470D6">
        <w:tc>
          <w:tcPr>
            <w:tcW w:w="7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E468F" w14:textId="77777777" w:rsidR="005E130C" w:rsidRPr="00122135" w:rsidRDefault="005E130C" w:rsidP="005470D6">
            <w:pPr>
              <w:ind w:left="4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4580F7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Funds Requested</w:t>
            </w:r>
          </w:p>
          <w:p w14:paraId="7371533A" w14:textId="77777777" w:rsidR="005E130C" w:rsidRPr="00122135" w:rsidRDefault="005E130C" w:rsidP="005470D6">
            <w:pPr>
              <w:rPr>
                <w:rFonts w:ascii="Arial" w:hAnsi="Arial" w:cs="Arial"/>
                <w:b/>
                <w:bCs/>
              </w:rPr>
            </w:pPr>
            <w:r w:rsidRPr="00122135">
              <w:rPr>
                <w:rFonts w:ascii="Arial" w:hAnsi="Arial" w:cs="Arial"/>
              </w:rPr>
              <w:t>(in the unit of 1,000 KRW)</w:t>
            </w:r>
          </w:p>
        </w:tc>
      </w:tr>
      <w:tr w:rsidR="005E130C" w:rsidRPr="00122135" w14:paraId="151357FA" w14:textId="77777777" w:rsidTr="005470D6">
        <w:tc>
          <w:tcPr>
            <w:tcW w:w="7083" w:type="dxa"/>
            <w:tcBorders>
              <w:top w:val="single" w:sz="4" w:space="0" w:color="auto"/>
            </w:tcBorders>
          </w:tcPr>
          <w:p w14:paraId="63E4B998" w14:textId="77777777" w:rsidR="005E130C" w:rsidRPr="00122135" w:rsidRDefault="005E130C" w:rsidP="005470D6">
            <w:pPr>
              <w:ind w:left="440"/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Total Direct Costs (A thru F)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14:paraId="58B0E378" w14:textId="77777777" w:rsidR="005E130C" w:rsidRPr="00122135" w:rsidRDefault="005E130C" w:rsidP="005470D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222BC15" w14:textId="77777777" w:rsidR="005E130C" w:rsidRPr="00122135" w:rsidRDefault="005E130C" w:rsidP="005E130C">
      <w:pPr>
        <w:rPr>
          <w:rFonts w:ascii="Arial" w:hAnsi="Arial" w:cs="Arial"/>
          <w:b/>
          <w:bCs/>
        </w:rPr>
      </w:pPr>
    </w:p>
    <w:p w14:paraId="29963631" w14:textId="77777777" w:rsidR="005E130C" w:rsidRPr="00122135" w:rsidRDefault="005E130C" w:rsidP="005E130C">
      <w:pPr>
        <w:rPr>
          <w:rFonts w:ascii="Arial" w:hAnsi="Arial" w:cs="Arial"/>
        </w:rPr>
      </w:pPr>
    </w:p>
    <w:p w14:paraId="02A9B100" w14:textId="77777777" w:rsidR="005E130C" w:rsidRPr="00122135" w:rsidRDefault="005E130C" w:rsidP="005E130C">
      <w:pPr>
        <w:pStyle w:val="ac"/>
        <w:numPr>
          <w:ilvl w:val="0"/>
          <w:numId w:val="9"/>
        </w:numPr>
        <w:ind w:leftChars="0"/>
        <w:rPr>
          <w:rFonts w:ascii="Arial" w:hAnsi="Arial" w:cs="Arial"/>
          <w:b/>
          <w:bCs/>
        </w:rPr>
      </w:pPr>
      <w:r w:rsidRPr="00122135">
        <w:rPr>
          <w:rFonts w:ascii="Arial" w:hAnsi="Arial" w:cs="Arial"/>
          <w:b/>
          <w:bCs/>
        </w:rPr>
        <w:t>Indirect Costs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2410"/>
        <w:gridCol w:w="2659"/>
      </w:tblGrid>
      <w:tr w:rsidR="005E130C" w:rsidRPr="00122135" w14:paraId="6195B788" w14:textId="77777777" w:rsidTr="005470D6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7ED25" w14:textId="77777777" w:rsidR="005E130C" w:rsidRPr="00122135" w:rsidRDefault="005E130C" w:rsidP="005470D6">
            <w:pPr>
              <w:pStyle w:val="ac"/>
              <w:ind w:leftChars="0"/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Indirect Cost Type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17B5C" w14:textId="56774589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Indirect Cost Rate (%)*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65DE1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Funds Requested</w:t>
            </w:r>
          </w:p>
          <w:p w14:paraId="327C31F8" w14:textId="77777777" w:rsidR="005E130C" w:rsidRPr="00122135" w:rsidRDefault="005E130C" w:rsidP="005470D6">
            <w:pPr>
              <w:jc w:val="center"/>
              <w:rPr>
                <w:rFonts w:ascii="Arial" w:hAnsi="Arial" w:cs="Arial"/>
              </w:rPr>
            </w:pPr>
            <w:r w:rsidRPr="00122135">
              <w:rPr>
                <w:rFonts w:ascii="Arial" w:hAnsi="Arial" w:cs="Arial"/>
              </w:rPr>
              <w:t>(in the unit of 1,000 KRW)</w:t>
            </w:r>
          </w:p>
        </w:tc>
      </w:tr>
      <w:tr w:rsidR="005E130C" w:rsidRPr="00122135" w14:paraId="4916D8BB" w14:textId="77777777" w:rsidTr="005470D6">
        <w:tc>
          <w:tcPr>
            <w:tcW w:w="4678" w:type="dxa"/>
          </w:tcPr>
          <w:p w14:paraId="47AEBE56" w14:textId="77777777" w:rsidR="005E130C" w:rsidRPr="00122135" w:rsidRDefault="005E130C" w:rsidP="005470D6">
            <w:pPr>
              <w:ind w:firstLineChars="100" w:firstLine="20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5C8D298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  <w:tc>
          <w:tcPr>
            <w:tcW w:w="2659" w:type="dxa"/>
          </w:tcPr>
          <w:p w14:paraId="5443D388" w14:textId="77777777" w:rsidR="005E130C" w:rsidRPr="00122135" w:rsidRDefault="005E130C" w:rsidP="005470D6">
            <w:pPr>
              <w:rPr>
                <w:rFonts w:ascii="Arial" w:hAnsi="Arial" w:cs="Arial"/>
              </w:rPr>
            </w:pPr>
          </w:p>
        </w:tc>
      </w:tr>
    </w:tbl>
    <w:p w14:paraId="4187FC19" w14:textId="4D70277C" w:rsidR="00863F2C" w:rsidRPr="00122135" w:rsidRDefault="005E130C" w:rsidP="005E130C">
      <w:pPr>
        <w:pStyle w:val="ac"/>
        <w:ind w:leftChars="0"/>
        <w:rPr>
          <w:rFonts w:ascii="Arial" w:hAnsi="Arial" w:cs="Arial"/>
          <w:i/>
        </w:rPr>
      </w:pPr>
      <w:r w:rsidRPr="00122135">
        <w:rPr>
          <w:rFonts w:ascii="Arial" w:hAnsi="Arial" w:cs="Arial"/>
          <w:i/>
        </w:rPr>
        <w:t xml:space="preserve">* Indirect costs must not exceed </w:t>
      </w:r>
      <w:r w:rsidR="00786334">
        <w:rPr>
          <w:rFonts w:ascii="Arial" w:hAnsi="Arial" w:cs="Arial" w:hint="eastAsia"/>
          <w:i/>
        </w:rPr>
        <w:t>38</w:t>
      </w:r>
      <w:r w:rsidRPr="00122135">
        <w:rPr>
          <w:rFonts w:ascii="Arial" w:hAnsi="Arial" w:cs="Arial"/>
          <w:i/>
        </w:rPr>
        <w:t>% of the entire direct costs.</w:t>
      </w:r>
    </w:p>
    <w:p w14:paraId="14E9E7F9" w14:textId="77777777" w:rsidR="00862A8E" w:rsidRDefault="00862A8E" w:rsidP="005E130C">
      <w:pPr>
        <w:pStyle w:val="ac"/>
        <w:ind w:leftChars="0"/>
        <w:rPr>
          <w:rFonts w:ascii="Arial" w:hAnsi="Arial" w:cs="Arial"/>
          <w:i/>
        </w:rPr>
      </w:pPr>
    </w:p>
    <w:p w14:paraId="610FA9AE" w14:textId="1C0707AC" w:rsidR="00862A8E" w:rsidRPr="00122135" w:rsidRDefault="00862A8E" w:rsidP="00862A8E">
      <w:pPr>
        <w:pStyle w:val="2"/>
        <w:wordWrap/>
        <w:spacing w:line="276" w:lineRule="auto"/>
        <w:contextualSpacing/>
        <w:rPr>
          <w:rFonts w:ascii="Arial" w:hAnsi="Arial" w:cs="Arial"/>
          <w:b/>
          <w:sz w:val="24"/>
          <w:szCs w:val="20"/>
        </w:rPr>
      </w:pPr>
      <w:r w:rsidRPr="00122135">
        <w:rPr>
          <w:rFonts w:ascii="Arial" w:hAnsi="Arial" w:cs="Arial"/>
          <w:b/>
          <w:sz w:val="24"/>
          <w:szCs w:val="20"/>
        </w:rPr>
        <w:lastRenderedPageBreak/>
        <w:t>3. Research resources, institutional support, and available expertise from the overseas institution such as equipment, materials, administrative and/or educational support, etc</w:t>
      </w:r>
    </w:p>
    <w:p w14:paraId="6C750A0E" w14:textId="77777777" w:rsidR="00862A8E" w:rsidRPr="00122135" w:rsidRDefault="00862A8E" w:rsidP="005E130C">
      <w:pPr>
        <w:pStyle w:val="ac"/>
        <w:ind w:leftChars="0"/>
        <w:rPr>
          <w:rFonts w:ascii="Arial" w:hAnsi="Arial" w:cs="Arial"/>
          <w:i/>
        </w:rPr>
      </w:pPr>
    </w:p>
    <w:sectPr w:rsidR="00862A8E" w:rsidRPr="00122135" w:rsidSect="005B170E">
      <w:footerReference w:type="default" r:id="rId9"/>
      <w:type w:val="continuous"/>
      <w:pgSz w:w="11906" w:h="16838" w:code="9"/>
      <w:pgMar w:top="1440" w:right="1077" w:bottom="1440" w:left="1077" w:header="0" w:footer="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B3C1" w14:textId="77777777" w:rsidR="00254C31" w:rsidRDefault="00254C31" w:rsidP="00933BE4">
      <w:pPr>
        <w:spacing w:after="0" w:line="240" w:lineRule="auto"/>
      </w:pPr>
      <w:r>
        <w:separator/>
      </w:r>
    </w:p>
  </w:endnote>
  <w:endnote w:type="continuationSeparator" w:id="0">
    <w:p w14:paraId="33C9604F" w14:textId="77777777" w:rsidR="00254C31" w:rsidRDefault="00254C31" w:rsidP="0093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Malgun Gothic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Batang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돋움">
    <w:altName w:val="Malgun Gothic"/>
    <w:panose1 w:val="020B0604000101010101"/>
    <w:charset w:val="81"/>
    <w:family w:val="modern"/>
    <w:pitch w:val="variable"/>
    <w:sig w:usb0="F70006FF" w:usb1="19DFFFFF" w:usb2="001BFDD7" w:usb3="00000000" w:csb0="00080001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560053"/>
      <w:docPartObj>
        <w:docPartGallery w:val="Page Numbers (Bottom of Page)"/>
        <w:docPartUnique/>
      </w:docPartObj>
    </w:sdtPr>
    <w:sdtEndPr/>
    <w:sdtContent>
      <w:p w14:paraId="43E13613" w14:textId="77777777" w:rsidR="00B138BC" w:rsidRDefault="00B138B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EAA" w:rsidRPr="00920EAA">
          <w:rPr>
            <w:noProof/>
            <w:lang w:val="ko-KR"/>
          </w:rPr>
          <w:t>iii</w:t>
        </w:r>
        <w:r>
          <w:fldChar w:fldCharType="end"/>
        </w:r>
      </w:p>
    </w:sdtContent>
  </w:sdt>
  <w:p w14:paraId="31E44FD8" w14:textId="77777777" w:rsidR="00B138BC" w:rsidRDefault="00B138B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4185969"/>
      <w:docPartObj>
        <w:docPartGallery w:val="Page Numbers (Bottom of Page)"/>
        <w:docPartUnique/>
      </w:docPartObj>
    </w:sdtPr>
    <w:sdtEndPr/>
    <w:sdtContent>
      <w:p w14:paraId="7854B6FE" w14:textId="77777777" w:rsidR="007E4E79" w:rsidRDefault="007E4E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EAA" w:rsidRPr="00920EAA">
          <w:rPr>
            <w:noProof/>
            <w:lang w:val="ko-KR"/>
          </w:rPr>
          <w:t>-</w:t>
        </w:r>
        <w:r w:rsidR="00920EAA">
          <w:rPr>
            <w:noProof/>
          </w:rPr>
          <w:t xml:space="preserve"> 6 -</w:t>
        </w:r>
        <w:r>
          <w:fldChar w:fldCharType="end"/>
        </w:r>
      </w:p>
    </w:sdtContent>
  </w:sdt>
  <w:p w14:paraId="64FD15E6" w14:textId="77777777" w:rsidR="007E4E79" w:rsidRDefault="007E4E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C77A6" w14:textId="77777777" w:rsidR="00254C31" w:rsidRDefault="00254C31" w:rsidP="00933BE4">
      <w:pPr>
        <w:spacing w:after="0" w:line="240" w:lineRule="auto"/>
      </w:pPr>
      <w:r>
        <w:separator/>
      </w:r>
    </w:p>
  </w:footnote>
  <w:footnote w:type="continuationSeparator" w:id="0">
    <w:p w14:paraId="4E5A18A0" w14:textId="77777777" w:rsidR="00254C31" w:rsidRDefault="00254C31" w:rsidP="00933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627A"/>
    <w:multiLevelType w:val="hybridMultilevel"/>
    <w:tmpl w:val="BEBE125A"/>
    <w:lvl w:ilvl="0" w:tplc="7814203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F9B67CA"/>
    <w:multiLevelType w:val="hybridMultilevel"/>
    <w:tmpl w:val="3D62265E"/>
    <w:lvl w:ilvl="0" w:tplc="E0A49D84">
      <w:start w:val="1"/>
      <w:numFmt w:val="upperLetter"/>
      <w:lvlText w:val="%1."/>
      <w:lvlJc w:val="left"/>
      <w:pPr>
        <w:ind w:left="800" w:hanging="360"/>
      </w:pPr>
      <w:rPr>
        <w:rFonts w:eastAsiaTheme="maj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1FC04461"/>
    <w:multiLevelType w:val="hybridMultilevel"/>
    <w:tmpl w:val="0B5E832E"/>
    <w:lvl w:ilvl="0" w:tplc="2BBC22D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22FE2A53"/>
    <w:multiLevelType w:val="hybridMultilevel"/>
    <w:tmpl w:val="F8D2552A"/>
    <w:lvl w:ilvl="0" w:tplc="EBACD20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24C95C0D"/>
    <w:multiLevelType w:val="hybridMultilevel"/>
    <w:tmpl w:val="40A8FCE8"/>
    <w:lvl w:ilvl="0" w:tplc="FFFFFFFF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0DC2B78"/>
    <w:multiLevelType w:val="hybridMultilevel"/>
    <w:tmpl w:val="40A8FCE8"/>
    <w:lvl w:ilvl="0" w:tplc="FFFFFFFF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422C636F"/>
    <w:multiLevelType w:val="hybridMultilevel"/>
    <w:tmpl w:val="5A1EB24A"/>
    <w:lvl w:ilvl="0" w:tplc="24B2124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44D43CDA"/>
    <w:multiLevelType w:val="hybridMultilevel"/>
    <w:tmpl w:val="1EA0448C"/>
    <w:lvl w:ilvl="0" w:tplc="076885E4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455D53BD"/>
    <w:multiLevelType w:val="hybridMultilevel"/>
    <w:tmpl w:val="8260143A"/>
    <w:lvl w:ilvl="0" w:tplc="5B7ABCB8">
      <w:start w:val="1"/>
      <w:numFmt w:val="upperRoman"/>
      <w:lvlText w:val="%1.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45895290"/>
    <w:multiLevelType w:val="hybridMultilevel"/>
    <w:tmpl w:val="40A8FCE8"/>
    <w:lvl w:ilvl="0" w:tplc="FFFFFFFF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45EF2E5C"/>
    <w:multiLevelType w:val="hybridMultilevel"/>
    <w:tmpl w:val="5C28D374"/>
    <w:lvl w:ilvl="0" w:tplc="FFFFFFF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4A79511B"/>
    <w:multiLevelType w:val="hybridMultilevel"/>
    <w:tmpl w:val="A9EE9D54"/>
    <w:lvl w:ilvl="0" w:tplc="D9788040">
      <w:start w:val="1"/>
      <w:numFmt w:val="upperRoman"/>
      <w:lvlText w:val="%1.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60683B20"/>
    <w:multiLevelType w:val="hybridMultilevel"/>
    <w:tmpl w:val="40A8FCE8"/>
    <w:lvl w:ilvl="0" w:tplc="276495EE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6C51312A"/>
    <w:multiLevelType w:val="hybridMultilevel"/>
    <w:tmpl w:val="9BB04B76"/>
    <w:lvl w:ilvl="0" w:tplc="BB426694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6FE7310F"/>
    <w:multiLevelType w:val="hybridMultilevel"/>
    <w:tmpl w:val="A6209B7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766BA"/>
    <w:multiLevelType w:val="hybridMultilevel"/>
    <w:tmpl w:val="5C28D374"/>
    <w:lvl w:ilvl="0" w:tplc="7D046E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76366745">
    <w:abstractNumId w:val="1"/>
  </w:num>
  <w:num w:numId="2" w16cid:durableId="279266370">
    <w:abstractNumId w:val="14"/>
  </w:num>
  <w:num w:numId="3" w16cid:durableId="708145489">
    <w:abstractNumId w:val="11"/>
  </w:num>
  <w:num w:numId="4" w16cid:durableId="389381863">
    <w:abstractNumId w:val="0"/>
  </w:num>
  <w:num w:numId="5" w16cid:durableId="1300306346">
    <w:abstractNumId w:val="8"/>
  </w:num>
  <w:num w:numId="6" w16cid:durableId="2062361619">
    <w:abstractNumId w:val="13"/>
  </w:num>
  <w:num w:numId="7" w16cid:durableId="201022310">
    <w:abstractNumId w:val="2"/>
  </w:num>
  <w:num w:numId="8" w16cid:durableId="1988822668">
    <w:abstractNumId w:val="3"/>
  </w:num>
  <w:num w:numId="9" w16cid:durableId="1916475289">
    <w:abstractNumId w:val="12"/>
  </w:num>
  <w:num w:numId="10" w16cid:durableId="2071691039">
    <w:abstractNumId w:val="6"/>
  </w:num>
  <w:num w:numId="11" w16cid:durableId="453523804">
    <w:abstractNumId w:val="15"/>
  </w:num>
  <w:num w:numId="12" w16cid:durableId="1293369334">
    <w:abstractNumId w:val="10"/>
  </w:num>
  <w:num w:numId="13" w16cid:durableId="1583560956">
    <w:abstractNumId w:val="5"/>
  </w:num>
  <w:num w:numId="14" w16cid:durableId="124275983">
    <w:abstractNumId w:val="4"/>
  </w:num>
  <w:num w:numId="15" w16cid:durableId="309753103">
    <w:abstractNumId w:val="9"/>
  </w:num>
  <w:num w:numId="16" w16cid:durableId="18439312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7D6"/>
    <w:rsid w:val="00000991"/>
    <w:rsid w:val="00001B88"/>
    <w:rsid w:val="00010A95"/>
    <w:rsid w:val="00022C0E"/>
    <w:rsid w:val="00027071"/>
    <w:rsid w:val="000315C1"/>
    <w:rsid w:val="0004232E"/>
    <w:rsid w:val="00042CF3"/>
    <w:rsid w:val="00057268"/>
    <w:rsid w:val="00057924"/>
    <w:rsid w:val="00064ABF"/>
    <w:rsid w:val="00065CD6"/>
    <w:rsid w:val="00070C3E"/>
    <w:rsid w:val="00073470"/>
    <w:rsid w:val="00074E96"/>
    <w:rsid w:val="0007619B"/>
    <w:rsid w:val="00092497"/>
    <w:rsid w:val="0009507A"/>
    <w:rsid w:val="000960A4"/>
    <w:rsid w:val="000A1659"/>
    <w:rsid w:val="000A24ED"/>
    <w:rsid w:val="000C29B4"/>
    <w:rsid w:val="000C4935"/>
    <w:rsid w:val="000E6314"/>
    <w:rsid w:val="000E7128"/>
    <w:rsid w:val="00112D1C"/>
    <w:rsid w:val="00113CC1"/>
    <w:rsid w:val="00120463"/>
    <w:rsid w:val="00122135"/>
    <w:rsid w:val="001242D1"/>
    <w:rsid w:val="00127FEF"/>
    <w:rsid w:val="00134F00"/>
    <w:rsid w:val="001356F8"/>
    <w:rsid w:val="001369A3"/>
    <w:rsid w:val="001417DF"/>
    <w:rsid w:val="00142199"/>
    <w:rsid w:val="00144F6E"/>
    <w:rsid w:val="00157F5E"/>
    <w:rsid w:val="001645F1"/>
    <w:rsid w:val="0016681A"/>
    <w:rsid w:val="001678D8"/>
    <w:rsid w:val="00176F61"/>
    <w:rsid w:val="00184E2C"/>
    <w:rsid w:val="00186C0B"/>
    <w:rsid w:val="001A1B36"/>
    <w:rsid w:val="001A3320"/>
    <w:rsid w:val="001A6B19"/>
    <w:rsid w:val="001C4D84"/>
    <w:rsid w:val="001C4DDE"/>
    <w:rsid w:val="001D17E5"/>
    <w:rsid w:val="001D5EBA"/>
    <w:rsid w:val="001D79A4"/>
    <w:rsid w:val="001D7D6E"/>
    <w:rsid w:val="001E2CD4"/>
    <w:rsid w:val="001E2F79"/>
    <w:rsid w:val="001E4ADD"/>
    <w:rsid w:val="001F5ABB"/>
    <w:rsid w:val="00201CEC"/>
    <w:rsid w:val="002025C6"/>
    <w:rsid w:val="00210321"/>
    <w:rsid w:val="00217FE1"/>
    <w:rsid w:val="002229C8"/>
    <w:rsid w:val="002309CC"/>
    <w:rsid w:val="002350A7"/>
    <w:rsid w:val="0023699A"/>
    <w:rsid w:val="00241048"/>
    <w:rsid w:val="00254C31"/>
    <w:rsid w:val="00261803"/>
    <w:rsid w:val="0028005C"/>
    <w:rsid w:val="0028384E"/>
    <w:rsid w:val="002B04A3"/>
    <w:rsid w:val="002B1811"/>
    <w:rsid w:val="002B1AFF"/>
    <w:rsid w:val="002D2635"/>
    <w:rsid w:val="002D547F"/>
    <w:rsid w:val="002D7F17"/>
    <w:rsid w:val="002E1DD5"/>
    <w:rsid w:val="002E5A23"/>
    <w:rsid w:val="002F36BE"/>
    <w:rsid w:val="003129B3"/>
    <w:rsid w:val="00320C4C"/>
    <w:rsid w:val="0033305D"/>
    <w:rsid w:val="00333E9F"/>
    <w:rsid w:val="003443CF"/>
    <w:rsid w:val="0035000C"/>
    <w:rsid w:val="00353677"/>
    <w:rsid w:val="003552F0"/>
    <w:rsid w:val="00363169"/>
    <w:rsid w:val="00363A08"/>
    <w:rsid w:val="00370CC7"/>
    <w:rsid w:val="00371A1C"/>
    <w:rsid w:val="00385C64"/>
    <w:rsid w:val="003953F8"/>
    <w:rsid w:val="00395D0C"/>
    <w:rsid w:val="003A162F"/>
    <w:rsid w:val="003B015C"/>
    <w:rsid w:val="003B1FD9"/>
    <w:rsid w:val="003B32FF"/>
    <w:rsid w:val="003B3D6B"/>
    <w:rsid w:val="003B4B4D"/>
    <w:rsid w:val="003B4BAD"/>
    <w:rsid w:val="003C22AB"/>
    <w:rsid w:val="003D3742"/>
    <w:rsid w:val="003D435D"/>
    <w:rsid w:val="003E052E"/>
    <w:rsid w:val="003E1CB8"/>
    <w:rsid w:val="003F7032"/>
    <w:rsid w:val="003F77D6"/>
    <w:rsid w:val="004049E1"/>
    <w:rsid w:val="00405B19"/>
    <w:rsid w:val="00413798"/>
    <w:rsid w:val="004172F4"/>
    <w:rsid w:val="00417ABC"/>
    <w:rsid w:val="0042339F"/>
    <w:rsid w:val="004327DA"/>
    <w:rsid w:val="0044296F"/>
    <w:rsid w:val="00473431"/>
    <w:rsid w:val="00473BE4"/>
    <w:rsid w:val="004775C2"/>
    <w:rsid w:val="00481097"/>
    <w:rsid w:val="0048409E"/>
    <w:rsid w:val="004868F8"/>
    <w:rsid w:val="0049623B"/>
    <w:rsid w:val="00496BC5"/>
    <w:rsid w:val="004A087E"/>
    <w:rsid w:val="004A65C9"/>
    <w:rsid w:val="004A6FB8"/>
    <w:rsid w:val="004C5FA5"/>
    <w:rsid w:val="004E276A"/>
    <w:rsid w:val="004E2C9D"/>
    <w:rsid w:val="004F006A"/>
    <w:rsid w:val="004F56B2"/>
    <w:rsid w:val="00505AF5"/>
    <w:rsid w:val="00506B5E"/>
    <w:rsid w:val="0051250B"/>
    <w:rsid w:val="0051483C"/>
    <w:rsid w:val="00521443"/>
    <w:rsid w:val="00522EBB"/>
    <w:rsid w:val="005350A8"/>
    <w:rsid w:val="005354AF"/>
    <w:rsid w:val="0053558F"/>
    <w:rsid w:val="00542BC1"/>
    <w:rsid w:val="00550938"/>
    <w:rsid w:val="00574E98"/>
    <w:rsid w:val="00582708"/>
    <w:rsid w:val="00583346"/>
    <w:rsid w:val="005909AF"/>
    <w:rsid w:val="00595A62"/>
    <w:rsid w:val="005A34FD"/>
    <w:rsid w:val="005A3DC9"/>
    <w:rsid w:val="005A4F0A"/>
    <w:rsid w:val="005B170E"/>
    <w:rsid w:val="005B300F"/>
    <w:rsid w:val="005B33F1"/>
    <w:rsid w:val="005B5D26"/>
    <w:rsid w:val="005C3122"/>
    <w:rsid w:val="005D07A5"/>
    <w:rsid w:val="005D6310"/>
    <w:rsid w:val="005E0520"/>
    <w:rsid w:val="005E130C"/>
    <w:rsid w:val="005F71FB"/>
    <w:rsid w:val="005F73CC"/>
    <w:rsid w:val="00602D3B"/>
    <w:rsid w:val="00604BF6"/>
    <w:rsid w:val="006056AD"/>
    <w:rsid w:val="006229F0"/>
    <w:rsid w:val="006249CF"/>
    <w:rsid w:val="0063555B"/>
    <w:rsid w:val="00643F75"/>
    <w:rsid w:val="0065390F"/>
    <w:rsid w:val="00653DBB"/>
    <w:rsid w:val="006639DF"/>
    <w:rsid w:val="00664D9C"/>
    <w:rsid w:val="0067136A"/>
    <w:rsid w:val="00684CDD"/>
    <w:rsid w:val="0069723F"/>
    <w:rsid w:val="0069772A"/>
    <w:rsid w:val="006A05C3"/>
    <w:rsid w:val="006A621F"/>
    <w:rsid w:val="006A7531"/>
    <w:rsid w:val="006B0A50"/>
    <w:rsid w:val="006B74D8"/>
    <w:rsid w:val="006C6513"/>
    <w:rsid w:val="006D6388"/>
    <w:rsid w:val="006E01E7"/>
    <w:rsid w:val="006E0A43"/>
    <w:rsid w:val="006E6E3E"/>
    <w:rsid w:val="006E7224"/>
    <w:rsid w:val="007113ED"/>
    <w:rsid w:val="007179C3"/>
    <w:rsid w:val="00722CE8"/>
    <w:rsid w:val="007250E5"/>
    <w:rsid w:val="00740765"/>
    <w:rsid w:val="007413FE"/>
    <w:rsid w:val="00743069"/>
    <w:rsid w:val="0075268B"/>
    <w:rsid w:val="00753761"/>
    <w:rsid w:val="00755AD1"/>
    <w:rsid w:val="00760E1B"/>
    <w:rsid w:val="00764080"/>
    <w:rsid w:val="00765BF9"/>
    <w:rsid w:val="00771464"/>
    <w:rsid w:val="00774EC4"/>
    <w:rsid w:val="00775A51"/>
    <w:rsid w:val="007841C8"/>
    <w:rsid w:val="00786334"/>
    <w:rsid w:val="00787B9A"/>
    <w:rsid w:val="00795936"/>
    <w:rsid w:val="007A013F"/>
    <w:rsid w:val="007A1B81"/>
    <w:rsid w:val="007A1E14"/>
    <w:rsid w:val="007A4C7C"/>
    <w:rsid w:val="007A6102"/>
    <w:rsid w:val="007B1AB9"/>
    <w:rsid w:val="007D7A1B"/>
    <w:rsid w:val="007E384E"/>
    <w:rsid w:val="007E3914"/>
    <w:rsid w:val="007E4E79"/>
    <w:rsid w:val="007E648A"/>
    <w:rsid w:val="007F0C73"/>
    <w:rsid w:val="007F5F0A"/>
    <w:rsid w:val="0080543E"/>
    <w:rsid w:val="008057BD"/>
    <w:rsid w:val="00805E9C"/>
    <w:rsid w:val="00815DE8"/>
    <w:rsid w:val="00820B32"/>
    <w:rsid w:val="00821D34"/>
    <w:rsid w:val="0082274D"/>
    <w:rsid w:val="00826EF8"/>
    <w:rsid w:val="008323EB"/>
    <w:rsid w:val="00833ED4"/>
    <w:rsid w:val="00842D5F"/>
    <w:rsid w:val="00843F51"/>
    <w:rsid w:val="008473CE"/>
    <w:rsid w:val="00851D8A"/>
    <w:rsid w:val="0086135F"/>
    <w:rsid w:val="00862A8E"/>
    <w:rsid w:val="00863F2C"/>
    <w:rsid w:val="00871C57"/>
    <w:rsid w:val="00871F5C"/>
    <w:rsid w:val="0087601F"/>
    <w:rsid w:val="00890157"/>
    <w:rsid w:val="00895DED"/>
    <w:rsid w:val="008C47B8"/>
    <w:rsid w:val="008C488D"/>
    <w:rsid w:val="008D2F52"/>
    <w:rsid w:val="008D3B87"/>
    <w:rsid w:val="008F013D"/>
    <w:rsid w:val="008F28CF"/>
    <w:rsid w:val="008F3590"/>
    <w:rsid w:val="00920DC4"/>
    <w:rsid w:val="00920EAA"/>
    <w:rsid w:val="00925F5A"/>
    <w:rsid w:val="00932494"/>
    <w:rsid w:val="00933BE4"/>
    <w:rsid w:val="0093439F"/>
    <w:rsid w:val="0094542B"/>
    <w:rsid w:val="009524B7"/>
    <w:rsid w:val="00952B41"/>
    <w:rsid w:val="009552CF"/>
    <w:rsid w:val="00961C50"/>
    <w:rsid w:val="0096405E"/>
    <w:rsid w:val="00970BF8"/>
    <w:rsid w:val="009822AB"/>
    <w:rsid w:val="009A1374"/>
    <w:rsid w:val="009A3D1E"/>
    <w:rsid w:val="009B258C"/>
    <w:rsid w:val="009D2C20"/>
    <w:rsid w:val="009D5744"/>
    <w:rsid w:val="009E07C9"/>
    <w:rsid w:val="009E37B5"/>
    <w:rsid w:val="009F6458"/>
    <w:rsid w:val="00A00075"/>
    <w:rsid w:val="00A04D12"/>
    <w:rsid w:val="00A05A8E"/>
    <w:rsid w:val="00A07B1D"/>
    <w:rsid w:val="00A30926"/>
    <w:rsid w:val="00A31D59"/>
    <w:rsid w:val="00A43067"/>
    <w:rsid w:val="00A44A5D"/>
    <w:rsid w:val="00A506F6"/>
    <w:rsid w:val="00A57D66"/>
    <w:rsid w:val="00A66CB7"/>
    <w:rsid w:val="00A71AD1"/>
    <w:rsid w:val="00A72F51"/>
    <w:rsid w:val="00A7389E"/>
    <w:rsid w:val="00A81380"/>
    <w:rsid w:val="00A91DD8"/>
    <w:rsid w:val="00AA09C4"/>
    <w:rsid w:val="00AA0A06"/>
    <w:rsid w:val="00AA1E0E"/>
    <w:rsid w:val="00AA41D8"/>
    <w:rsid w:val="00AB2853"/>
    <w:rsid w:val="00AB5374"/>
    <w:rsid w:val="00AC2CE9"/>
    <w:rsid w:val="00AC6531"/>
    <w:rsid w:val="00AC7C90"/>
    <w:rsid w:val="00AD1CC0"/>
    <w:rsid w:val="00AD4FF1"/>
    <w:rsid w:val="00AD5D5C"/>
    <w:rsid w:val="00AD7A95"/>
    <w:rsid w:val="00AE432D"/>
    <w:rsid w:val="00AF0135"/>
    <w:rsid w:val="00AF6125"/>
    <w:rsid w:val="00B01D97"/>
    <w:rsid w:val="00B072DA"/>
    <w:rsid w:val="00B079FA"/>
    <w:rsid w:val="00B07AE5"/>
    <w:rsid w:val="00B07C97"/>
    <w:rsid w:val="00B138BC"/>
    <w:rsid w:val="00B215F8"/>
    <w:rsid w:val="00B23539"/>
    <w:rsid w:val="00B242D1"/>
    <w:rsid w:val="00B25EA0"/>
    <w:rsid w:val="00B30D1A"/>
    <w:rsid w:val="00B33F93"/>
    <w:rsid w:val="00B42903"/>
    <w:rsid w:val="00B45464"/>
    <w:rsid w:val="00B45679"/>
    <w:rsid w:val="00B45F9A"/>
    <w:rsid w:val="00B46496"/>
    <w:rsid w:val="00B50355"/>
    <w:rsid w:val="00B54FBE"/>
    <w:rsid w:val="00B62F85"/>
    <w:rsid w:val="00B6537C"/>
    <w:rsid w:val="00B669E0"/>
    <w:rsid w:val="00B75A98"/>
    <w:rsid w:val="00B76F1F"/>
    <w:rsid w:val="00B86965"/>
    <w:rsid w:val="00BA1011"/>
    <w:rsid w:val="00BA4C86"/>
    <w:rsid w:val="00BA62A0"/>
    <w:rsid w:val="00BA6868"/>
    <w:rsid w:val="00BB4268"/>
    <w:rsid w:val="00BD1929"/>
    <w:rsid w:val="00BD2EE9"/>
    <w:rsid w:val="00BE326C"/>
    <w:rsid w:val="00BE4B70"/>
    <w:rsid w:val="00BF112E"/>
    <w:rsid w:val="00C021B9"/>
    <w:rsid w:val="00C205B9"/>
    <w:rsid w:val="00C2337B"/>
    <w:rsid w:val="00C33EFC"/>
    <w:rsid w:val="00C440D8"/>
    <w:rsid w:val="00C513C4"/>
    <w:rsid w:val="00C73F4E"/>
    <w:rsid w:val="00C74ACA"/>
    <w:rsid w:val="00C753C5"/>
    <w:rsid w:val="00C806DF"/>
    <w:rsid w:val="00C82B60"/>
    <w:rsid w:val="00C856E1"/>
    <w:rsid w:val="00C86C66"/>
    <w:rsid w:val="00C92F95"/>
    <w:rsid w:val="00CB04C4"/>
    <w:rsid w:val="00CB7CD3"/>
    <w:rsid w:val="00CC39C8"/>
    <w:rsid w:val="00CC6BFE"/>
    <w:rsid w:val="00CC6C06"/>
    <w:rsid w:val="00CD3724"/>
    <w:rsid w:val="00CE1011"/>
    <w:rsid w:val="00CE2CCD"/>
    <w:rsid w:val="00CE711A"/>
    <w:rsid w:val="00CF2D20"/>
    <w:rsid w:val="00CF3C56"/>
    <w:rsid w:val="00CF3F75"/>
    <w:rsid w:val="00CF500D"/>
    <w:rsid w:val="00CF5F66"/>
    <w:rsid w:val="00CF6F4E"/>
    <w:rsid w:val="00D04E51"/>
    <w:rsid w:val="00D175F9"/>
    <w:rsid w:val="00D34F79"/>
    <w:rsid w:val="00D36961"/>
    <w:rsid w:val="00D36B06"/>
    <w:rsid w:val="00D45E88"/>
    <w:rsid w:val="00D53835"/>
    <w:rsid w:val="00D6102A"/>
    <w:rsid w:val="00D74933"/>
    <w:rsid w:val="00D93B30"/>
    <w:rsid w:val="00D96B31"/>
    <w:rsid w:val="00DA13EE"/>
    <w:rsid w:val="00DA18D7"/>
    <w:rsid w:val="00DC1A83"/>
    <w:rsid w:val="00DC313D"/>
    <w:rsid w:val="00DC4A62"/>
    <w:rsid w:val="00DC7F05"/>
    <w:rsid w:val="00DD6411"/>
    <w:rsid w:val="00DE1B1E"/>
    <w:rsid w:val="00DE2BC5"/>
    <w:rsid w:val="00DE3359"/>
    <w:rsid w:val="00DF0525"/>
    <w:rsid w:val="00DF2270"/>
    <w:rsid w:val="00DF6FAF"/>
    <w:rsid w:val="00E01CB9"/>
    <w:rsid w:val="00E0436C"/>
    <w:rsid w:val="00E1102C"/>
    <w:rsid w:val="00E213D7"/>
    <w:rsid w:val="00E22E32"/>
    <w:rsid w:val="00E2418A"/>
    <w:rsid w:val="00E271A7"/>
    <w:rsid w:val="00E30ACF"/>
    <w:rsid w:val="00E3218C"/>
    <w:rsid w:val="00E3565D"/>
    <w:rsid w:val="00E405C1"/>
    <w:rsid w:val="00E440EE"/>
    <w:rsid w:val="00E5105D"/>
    <w:rsid w:val="00E600D6"/>
    <w:rsid w:val="00E614B9"/>
    <w:rsid w:val="00E6238F"/>
    <w:rsid w:val="00E642BE"/>
    <w:rsid w:val="00E67836"/>
    <w:rsid w:val="00E732A5"/>
    <w:rsid w:val="00E73322"/>
    <w:rsid w:val="00E76AEC"/>
    <w:rsid w:val="00E8092B"/>
    <w:rsid w:val="00E83E8E"/>
    <w:rsid w:val="00E86822"/>
    <w:rsid w:val="00E86E35"/>
    <w:rsid w:val="00E938AB"/>
    <w:rsid w:val="00EA6F4F"/>
    <w:rsid w:val="00EB1602"/>
    <w:rsid w:val="00EC1F1B"/>
    <w:rsid w:val="00EC3B13"/>
    <w:rsid w:val="00ED080F"/>
    <w:rsid w:val="00ED7C48"/>
    <w:rsid w:val="00EE2A77"/>
    <w:rsid w:val="00EF2CE5"/>
    <w:rsid w:val="00EF3C71"/>
    <w:rsid w:val="00EF523D"/>
    <w:rsid w:val="00F0481A"/>
    <w:rsid w:val="00F1481C"/>
    <w:rsid w:val="00F15B8F"/>
    <w:rsid w:val="00F20F10"/>
    <w:rsid w:val="00F23D25"/>
    <w:rsid w:val="00F2595F"/>
    <w:rsid w:val="00F440D3"/>
    <w:rsid w:val="00F56094"/>
    <w:rsid w:val="00F575BD"/>
    <w:rsid w:val="00F6248D"/>
    <w:rsid w:val="00F62566"/>
    <w:rsid w:val="00F65A82"/>
    <w:rsid w:val="00F7153E"/>
    <w:rsid w:val="00F76426"/>
    <w:rsid w:val="00F823FA"/>
    <w:rsid w:val="00FB0F53"/>
    <w:rsid w:val="00FB1511"/>
    <w:rsid w:val="00FB73B7"/>
    <w:rsid w:val="00FC5B2D"/>
    <w:rsid w:val="00FD5A62"/>
    <w:rsid w:val="00FD5E66"/>
    <w:rsid w:val="00FE2BCB"/>
    <w:rsid w:val="00FF2BCD"/>
    <w:rsid w:val="00FF3CE4"/>
    <w:rsid w:val="00FF44E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32B578"/>
  <w15:chartTrackingRefBased/>
  <w15:docId w15:val="{097B23E6-857B-4C8C-A68C-D23D818A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836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55AD1"/>
    <w:pPr>
      <w:keepNext/>
      <w:keepLines/>
      <w:widowControl/>
      <w:wordWrap/>
      <w:autoSpaceDE/>
      <w:autoSpaceDN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9F645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E4E79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4E79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75268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+로마"/>
    <w:basedOn w:val="a"/>
    <w:rsid w:val="0075268B"/>
    <w:pPr>
      <w:snapToGrid w:val="0"/>
      <w:spacing w:after="0" w:line="343" w:lineRule="auto"/>
      <w:textAlignment w:val="baseline"/>
    </w:pPr>
    <w:rPr>
      <w:rFonts w:ascii="휴먼명조" w:eastAsia="굴림" w:hAnsi="굴림" w:cs="굴림"/>
      <w:b/>
      <w:bCs/>
      <w:color w:val="000000"/>
      <w:kern w:val="0"/>
      <w:sz w:val="28"/>
      <w:szCs w:val="28"/>
    </w:rPr>
  </w:style>
  <w:style w:type="paragraph" w:customStyle="1" w:styleId="a6">
    <w:name w:val="메모"/>
    <w:basedOn w:val="a"/>
    <w:rsid w:val="0075268B"/>
    <w:pPr>
      <w:wordWrap/>
      <w:spacing w:after="0" w:line="312" w:lineRule="auto"/>
      <w:jc w:val="left"/>
      <w:textAlignment w:val="baseline"/>
    </w:pPr>
    <w:rPr>
      <w:rFonts w:ascii="함초롬돋움" w:eastAsia="굴림" w:hAnsi="굴림" w:cs="굴림"/>
      <w:color w:val="000000"/>
      <w:spacing w:val="-10"/>
      <w:kern w:val="0"/>
      <w:sz w:val="18"/>
      <w:szCs w:val="18"/>
    </w:rPr>
  </w:style>
  <w:style w:type="paragraph" w:customStyle="1" w:styleId="1-1">
    <w:name w:val="+1-1"/>
    <w:basedOn w:val="a"/>
    <w:rsid w:val="0075268B"/>
    <w:pPr>
      <w:snapToGrid w:val="0"/>
      <w:spacing w:before="200" w:after="0" w:line="384" w:lineRule="auto"/>
      <w:textAlignment w:val="baseline"/>
    </w:pPr>
    <w:rPr>
      <w:rFonts w:ascii="돋움체" w:eastAsia="굴림" w:hAnsi="굴림" w:cs="굴림"/>
      <w:color w:val="000000"/>
      <w:kern w:val="0"/>
      <w:sz w:val="22"/>
    </w:rPr>
  </w:style>
  <w:style w:type="character" w:styleId="a7">
    <w:name w:val="Hyperlink"/>
    <w:basedOn w:val="a0"/>
    <w:uiPriority w:val="99"/>
    <w:semiHidden/>
    <w:unhideWhenUsed/>
    <w:rsid w:val="0075268B"/>
    <w:rPr>
      <w:color w:val="0000FF"/>
      <w:u w:val="single"/>
    </w:rPr>
  </w:style>
  <w:style w:type="paragraph" w:customStyle="1" w:styleId="a8">
    <w:name w:val="+작"/>
    <w:basedOn w:val="a"/>
    <w:rsid w:val="0075268B"/>
    <w:pPr>
      <w:wordWrap/>
      <w:snapToGrid w:val="0"/>
      <w:spacing w:after="0" w:line="384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Cs w:val="20"/>
    </w:rPr>
  </w:style>
  <w:style w:type="paragraph" w:customStyle="1" w:styleId="8">
    <w:name w:val="바탕글 사본8"/>
    <w:basedOn w:val="a"/>
    <w:rsid w:val="00070C3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7">
    <w:name w:val="바탕글 사본7"/>
    <w:basedOn w:val="a"/>
    <w:rsid w:val="00070C3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9">
    <w:name w:val="header"/>
    <w:basedOn w:val="a"/>
    <w:link w:val="Char"/>
    <w:uiPriority w:val="99"/>
    <w:unhideWhenUsed/>
    <w:rsid w:val="00933B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933BE4"/>
  </w:style>
  <w:style w:type="paragraph" w:styleId="aa">
    <w:name w:val="footer"/>
    <w:basedOn w:val="a"/>
    <w:link w:val="Char0"/>
    <w:uiPriority w:val="99"/>
    <w:unhideWhenUsed/>
    <w:rsid w:val="00933B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933BE4"/>
  </w:style>
  <w:style w:type="character" w:customStyle="1" w:styleId="1Char">
    <w:name w:val="제목 1 Char"/>
    <w:basedOn w:val="a0"/>
    <w:link w:val="1"/>
    <w:uiPriority w:val="9"/>
    <w:rsid w:val="00755AD1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eastAsia="en-US"/>
    </w:rPr>
  </w:style>
  <w:style w:type="paragraph" w:styleId="ab">
    <w:name w:val="Title"/>
    <w:basedOn w:val="a"/>
    <w:next w:val="a"/>
    <w:link w:val="Char1"/>
    <w:qFormat/>
    <w:rsid w:val="00755AD1"/>
    <w:pPr>
      <w:widowControl/>
      <w:pBdr>
        <w:bottom w:val="single" w:sz="8" w:space="4" w:color="5B9BD5" w:themeColor="accent1"/>
      </w:pBdr>
      <w:wordWrap/>
      <w:autoSpaceDE/>
      <w:autoSpaceDN/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Char1">
    <w:name w:val="제목 Char"/>
    <w:basedOn w:val="a0"/>
    <w:link w:val="ab"/>
    <w:rsid w:val="00755A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paragraph" w:customStyle="1" w:styleId="30">
    <w:name w:val="바탕글 사본3"/>
    <w:basedOn w:val="a"/>
    <w:qFormat/>
    <w:rsid w:val="00755AD1"/>
    <w:pPr>
      <w:shd w:val="clear" w:color="auto" w:fill="FFFFFF"/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2Char">
    <w:name w:val="제목 2 Char"/>
    <w:basedOn w:val="a0"/>
    <w:link w:val="2"/>
    <w:uiPriority w:val="9"/>
    <w:rsid w:val="009F6458"/>
    <w:rPr>
      <w:rFonts w:asciiTheme="majorHAnsi" w:eastAsiaTheme="majorEastAsia" w:hAnsiTheme="majorHAnsi" w:cstheme="majorBidi"/>
    </w:rPr>
  </w:style>
  <w:style w:type="paragraph" w:styleId="ac">
    <w:name w:val="List Paragraph"/>
    <w:basedOn w:val="a"/>
    <w:link w:val="Char2"/>
    <w:uiPriority w:val="34"/>
    <w:qFormat/>
    <w:rsid w:val="006E6E3E"/>
    <w:pPr>
      <w:ind w:leftChars="400" w:left="800"/>
    </w:pPr>
  </w:style>
  <w:style w:type="paragraph" w:styleId="ad">
    <w:name w:val="Balloon Text"/>
    <w:basedOn w:val="a"/>
    <w:link w:val="Char3"/>
    <w:uiPriority w:val="99"/>
    <w:semiHidden/>
    <w:unhideWhenUsed/>
    <w:rsid w:val="00522EB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522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3Char">
    <w:name w:val="제목 3 Char"/>
    <w:basedOn w:val="a0"/>
    <w:link w:val="3"/>
    <w:uiPriority w:val="9"/>
    <w:semiHidden/>
    <w:rsid w:val="007E4E79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7E4E79"/>
    <w:rPr>
      <w:b/>
      <w:bCs/>
    </w:rPr>
  </w:style>
  <w:style w:type="character" w:customStyle="1" w:styleId="Char2">
    <w:name w:val="목록 단락 Char"/>
    <w:basedOn w:val="a0"/>
    <w:link w:val="ac"/>
    <w:uiPriority w:val="34"/>
    <w:locked/>
    <w:rsid w:val="007E4E79"/>
  </w:style>
  <w:style w:type="character" w:styleId="ae">
    <w:name w:val="annotation reference"/>
    <w:basedOn w:val="a0"/>
    <w:uiPriority w:val="99"/>
    <w:semiHidden/>
    <w:unhideWhenUsed/>
    <w:rsid w:val="002B1AFF"/>
    <w:rPr>
      <w:sz w:val="16"/>
      <w:szCs w:val="16"/>
    </w:rPr>
  </w:style>
  <w:style w:type="paragraph" w:styleId="af">
    <w:name w:val="annotation text"/>
    <w:basedOn w:val="a"/>
    <w:link w:val="Char4"/>
    <w:uiPriority w:val="99"/>
    <w:semiHidden/>
    <w:unhideWhenUsed/>
    <w:rsid w:val="002B1AFF"/>
    <w:pPr>
      <w:spacing w:line="240" w:lineRule="auto"/>
    </w:pPr>
    <w:rPr>
      <w:szCs w:val="20"/>
    </w:rPr>
  </w:style>
  <w:style w:type="character" w:customStyle="1" w:styleId="Char4">
    <w:name w:val="메모 텍스트 Char"/>
    <w:basedOn w:val="a0"/>
    <w:link w:val="af"/>
    <w:uiPriority w:val="99"/>
    <w:semiHidden/>
    <w:rsid w:val="002B1AFF"/>
    <w:rPr>
      <w:szCs w:val="20"/>
    </w:rPr>
  </w:style>
  <w:style w:type="paragraph" w:styleId="af0">
    <w:name w:val="annotation subject"/>
    <w:basedOn w:val="af"/>
    <w:next w:val="af"/>
    <w:link w:val="Char5"/>
    <w:uiPriority w:val="99"/>
    <w:semiHidden/>
    <w:unhideWhenUsed/>
    <w:rsid w:val="002B1AFF"/>
    <w:rPr>
      <w:b/>
      <w:bCs/>
    </w:rPr>
  </w:style>
  <w:style w:type="character" w:customStyle="1" w:styleId="Char5">
    <w:name w:val="메모 주제 Char"/>
    <w:basedOn w:val="Char4"/>
    <w:link w:val="af0"/>
    <w:uiPriority w:val="99"/>
    <w:semiHidden/>
    <w:rsid w:val="002B1AFF"/>
    <w:rPr>
      <w:b/>
      <w:bCs/>
      <w:szCs w:val="20"/>
    </w:rPr>
  </w:style>
  <w:style w:type="paragraph" w:styleId="af1">
    <w:name w:val="Revision"/>
    <w:hidden/>
    <w:uiPriority w:val="99"/>
    <w:semiHidden/>
    <w:rsid w:val="00CC6C06"/>
    <w:pPr>
      <w:spacing w:after="0" w:line="240" w:lineRule="auto"/>
      <w:jc w:val="left"/>
    </w:pPr>
  </w:style>
  <w:style w:type="table" w:customStyle="1" w:styleId="10">
    <w:name w:val="표 구분선1"/>
    <w:basedOn w:val="a1"/>
    <w:next w:val="a3"/>
    <w:rsid w:val="004A6FB8"/>
    <w:pPr>
      <w:spacing w:after="0" w:line="240" w:lineRule="auto"/>
      <w:jc w:val="left"/>
    </w:pPr>
    <w:rPr>
      <w:rFonts w:ascii="Times New Roman" w:hAnsi="Times New Roman" w:cs="Times New Roman"/>
      <w:kern w:val="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Char6"/>
    <w:semiHidden/>
    <w:rsid w:val="00643F75"/>
    <w:pPr>
      <w:widowControl/>
      <w:wordWrap/>
      <w:autoSpaceDE/>
      <w:autoSpaceDN/>
      <w:spacing w:after="0" w:line="240" w:lineRule="auto"/>
    </w:pPr>
    <w:rPr>
      <w:rFonts w:ascii="Arial" w:eastAsia="바탕" w:hAnsi="Arial" w:cs="Arial"/>
      <w:kern w:val="32"/>
      <w:szCs w:val="20"/>
      <w:lang w:val="fr-FR" w:eastAsia="fr-FR"/>
    </w:rPr>
  </w:style>
  <w:style w:type="character" w:customStyle="1" w:styleId="Char6">
    <w:name w:val="각주 텍스트 Char"/>
    <w:basedOn w:val="a0"/>
    <w:link w:val="af2"/>
    <w:semiHidden/>
    <w:rsid w:val="00643F75"/>
    <w:rPr>
      <w:rFonts w:ascii="Arial" w:eastAsia="바탕" w:hAnsi="Arial" w:cs="Arial"/>
      <w:kern w:val="32"/>
      <w:szCs w:val="20"/>
      <w:lang w:val="fr-FR" w:eastAsia="fr-FR"/>
    </w:rPr>
  </w:style>
  <w:style w:type="character" w:styleId="af3">
    <w:name w:val="footnote reference"/>
    <w:semiHidden/>
    <w:rsid w:val="00643F75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CB04C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C8BEC-12BB-49DE-B5B7-57E6677E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 명근</dc:creator>
  <cp:keywords/>
  <dc:description/>
  <cp:lastModifiedBy>Myung Geun Song</cp:lastModifiedBy>
  <cp:revision>8</cp:revision>
  <cp:lastPrinted>2024-06-04T06:49:00Z</cp:lastPrinted>
  <dcterms:created xsi:type="dcterms:W3CDTF">2024-06-10T03:55:00Z</dcterms:created>
  <dcterms:modified xsi:type="dcterms:W3CDTF">2024-06-10T08:26:00Z</dcterms:modified>
</cp:coreProperties>
</file>